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0B" w:rsidRDefault="00997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911225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１．スタッフのマスク着用や小まめな手洗いに取り組</w:t>
                            </w:r>
                          </w:p>
                          <w:p w:rsidR="00C25436" w:rsidRPr="007A18DA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="Times New Roman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94FE6"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みます。</w:t>
                            </w: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Pr="007A18D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="Times New Roman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Pr="007A18D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="Times New Roman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一定の距離（２ｍ程度）を確保するソーシャルディスタンシング。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間仕切りなどの活用。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人数制限や空席の確保。</w:t>
                            </w:r>
                          </w:p>
                          <w:p w:rsidR="00694FE6" w:rsidRPr="007A18D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="Times New Roman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時差出勤、テレワーク　など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Pr="007A18DA">
                              <w:rPr>
                                <w:rFonts w:cs="Times New Roman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・</w:t>
                            </w:r>
                          </w:p>
                          <w:p w:rsidR="00C25436" w:rsidRPr="007A18D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="Times New Roman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Pr="007A18DA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="Times New Roman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お店の取組をお客様に積極的にお知らせします。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:rsidR="00694FE6" w:rsidRPr="007A18D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/>
                                <w:sz w:val="21"/>
                                <w:u w:val="single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 w:rsidRPr="007A18DA">
                              <w:rPr>
                                <w:rFonts w:cs="Times New Roman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5436" w:rsidRPr="007A18D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  <w:t>（</w:t>
                            </w:r>
                            <w:r w:rsidR="00C25436" w:rsidRPr="007A18DA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店名）</w:t>
                            </w:r>
                            <w:r w:rsidR="00C25436" w:rsidRPr="007A18D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</w:t>
                            </w:r>
                            <w:r w:rsidR="00C25436" w:rsidRPr="007A18DA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</w:t>
                            </w:r>
                            <w:r w:rsidR="00C25436" w:rsidRPr="007A18D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○○○○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9.05pt;margin-top:71.75pt;width:522.75pt;height:6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" fillcolor="window" strokecolor="#44546a" strokeweight="1pt">
                <v:path arrowok="t"/>
                <v:textbox>
                  <w:txbxContent>
                    <w:p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１．スタッフのマスク着用や小まめな手洗いに取り組</w:t>
                      </w:r>
                    </w:p>
                    <w:p w:rsidR="00C25436" w:rsidRPr="007A18DA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="Times New Roman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694FE6"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>みます。</w:t>
                      </w: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Pr="007A18D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="Times New Roman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Pr="007A18D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="Times New Roman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>・ 一定の距離（２ｍ程度）を確保するソーシャルディスタンシング。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間仕切りなどの活用。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人数制限や空席の確保。</w:t>
                      </w:r>
                    </w:p>
                    <w:p w:rsidR="00694FE6" w:rsidRPr="007A18D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="Times New Roman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時差出勤、テレワーク　など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 w:rsidRPr="007A18DA">
                        <w:rPr>
                          <w:rFonts w:cs="Times New Roman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・</w:t>
                      </w:r>
                    </w:p>
                    <w:p w:rsidR="00C25436" w:rsidRPr="007A18D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="Times New Roman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Pr="007A18DA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="Times New Roman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お店の取組をお客様に積極的にお知らせします。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7A18DA">
                        <w:rPr>
                          <w:rFonts w:cs="Times New Roman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:rsidR="00694FE6" w:rsidRPr="007A18D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/>
                          <w:sz w:val="21"/>
                          <w:u w:val="single"/>
                        </w:rPr>
                      </w:pP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 w:rsidRPr="007A18DA">
                        <w:rPr>
                          <w:rFonts w:cs="Times New Roman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 w:rsidRPr="007A18DA">
                        <w:rPr>
                          <w:rFonts w:cs="Times New Roman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C25436" w:rsidRPr="007A18DA">
                        <w:rPr>
                          <w:rFonts w:cs="Times New Roman" w:hint="eastAsia"/>
                          <w:color w:val="000000"/>
                          <w:kern w:val="24"/>
                          <w:sz w:val="36"/>
                          <w:szCs w:val="44"/>
                          <w:u w:val="single"/>
                        </w:rPr>
                        <w:t>（</w:t>
                      </w:r>
                      <w:r w:rsidR="00C25436" w:rsidRPr="007A18DA">
                        <w:rPr>
                          <w:rFonts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  <w:u w:val="single"/>
                        </w:rPr>
                        <w:t>店名）</w:t>
                      </w:r>
                      <w:r w:rsidR="00C25436" w:rsidRPr="007A18DA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  <w:u w:val="single"/>
                        </w:rPr>
                        <w:t>○○</w:t>
                      </w:r>
                      <w:r w:rsidR="00C25436" w:rsidRPr="007A18DA">
                        <w:rPr>
                          <w:rFonts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  <w:u w:val="single"/>
                        </w:rPr>
                        <w:t>○</w:t>
                      </w:r>
                      <w:r w:rsidR="00C25436" w:rsidRPr="007A18DA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  <w:u w:val="single"/>
                        </w:rPr>
                        <w:t>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4FE6" w:rsidRPr="007A18DA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「新北海道スタイル」</w:t>
                            </w:r>
                            <w:r w:rsidRPr="007A18DA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:rsidR="00694FE6" w:rsidRPr="007A18D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:rsidR="00694FE6" w:rsidRPr="007A18D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/>
                              </w:rPr>
                            </w:pPr>
                            <w:r w:rsidRPr="007A18DA">
                              <w:rPr>
                                <w:rFonts w:cs="Times New Roman" w:hint="eastAsi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7A18DA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 w:rsidRPr="007A18DA">
                              <w:rPr>
                                <w:rFonts w:cs="Times New Roman" w:hint="eastAsia"/>
                                <w:b/>
                                <w:bCs/>
                                <w:color w:val="44546A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A18DA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7A18DA">
                              <w:rPr>
                                <w:rFonts w:cs="Times New Roman" w:hint="eastAsi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49.9pt;margin-top:-89.2pt;width:523.95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" fillcolor="#ed7d31" strokecolor="#44546a" strokeweight="1pt">
                <v:path arrowok="t"/>
                <v:textbox>
                  <w:txbxContent>
                    <w:p w:rsidR="00694FE6" w:rsidRPr="007A18DA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/>
                        </w:rPr>
                      </w:pPr>
                      <w:r w:rsidRPr="007A18DA">
                        <w:rPr>
                          <w:rFonts w:cs="Times New Roman" w:hint="eastAsia"/>
                          <w:color w:val="FFFFFF"/>
                          <w:kern w:val="24"/>
                          <w:sz w:val="64"/>
                          <w:szCs w:val="64"/>
                        </w:rPr>
                        <w:t>「新北海道スタイル」</w:t>
                      </w:r>
                      <w:r w:rsidRPr="007A18DA">
                        <w:rPr>
                          <w:rFonts w:cs="Times New Roman" w:hint="eastAsia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:rsidR="00694FE6" w:rsidRPr="007A18D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/>
                        </w:rPr>
                      </w:pPr>
                      <w:r w:rsidRPr="007A18DA">
                        <w:rPr>
                          <w:rFonts w:cs="Times New Roman" w:hint="eastAsia"/>
                          <w:color w:val="FFFFFF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7A18D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/>
                        </w:rPr>
                      </w:pPr>
                      <w:r w:rsidRPr="007A18DA">
                        <w:rPr>
                          <w:rFonts w:cs="Times New Roman" w:hint="eastAsia"/>
                          <w:color w:val="FFFFFF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7A18DA">
                        <w:rPr>
                          <w:rFonts w:cs="Times New Roman" w:hint="eastAsia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 w:rsidRPr="007A18DA">
                        <w:rPr>
                          <w:rFonts w:cs="Times New Roman" w:hint="eastAsia"/>
                          <w:b/>
                          <w:bCs/>
                          <w:color w:val="44546A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7A18DA">
                        <w:rPr>
                          <w:rFonts w:cs="Times New Roman" w:hint="eastAsia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7A18DA">
                        <w:rPr>
                          <w:rFonts w:cs="Times New Roman" w:hint="eastAsia"/>
                          <w:color w:val="FFFFFF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0E" w:rsidRDefault="0000290E" w:rsidP="00C25436">
      <w:r>
        <w:separator/>
      </w:r>
    </w:p>
  </w:endnote>
  <w:endnote w:type="continuationSeparator" w:id="0">
    <w:p w:rsidR="0000290E" w:rsidRDefault="0000290E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0E" w:rsidRDefault="0000290E" w:rsidP="00C25436">
      <w:r>
        <w:separator/>
      </w:r>
    </w:p>
  </w:footnote>
  <w:footnote w:type="continuationSeparator" w:id="0">
    <w:p w:rsidR="0000290E" w:rsidRDefault="0000290E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6"/>
    <w:rsid w:val="0000290E"/>
    <w:rsid w:val="002412EF"/>
    <w:rsid w:val="002C1A99"/>
    <w:rsid w:val="00455795"/>
    <w:rsid w:val="004767FF"/>
    <w:rsid w:val="00694FE6"/>
    <w:rsid w:val="0075300B"/>
    <w:rsid w:val="007A18DA"/>
    <w:rsid w:val="00997648"/>
    <w:rsid w:val="00A40B2D"/>
    <w:rsid w:val="00C25436"/>
    <w:rsid w:val="00DB4315"/>
    <w:rsid w:val="00E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AF3CE-9C5D-438E-BFAB-30C4F5C9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4FE6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2020-05-22T05:33:00Z</cp:lastPrinted>
  <dcterms:created xsi:type="dcterms:W3CDTF">2020-05-31T23:59:00Z</dcterms:created>
  <dcterms:modified xsi:type="dcterms:W3CDTF">2020-05-31T23:59:00Z</dcterms:modified>
</cp:coreProperties>
</file>