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2D" w:rsidRDefault="00F30AC6" w:rsidP="0069662D">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69662D" w:rsidRDefault="00F30AC6" w:rsidP="0069662D">
      <w:pPr>
        <w:jc w:val="center"/>
        <w:rPr>
          <w:rFonts w:ascii="ＭＳ 明朝" w:eastAsia="ＭＳ 明朝" w:hAnsi="ＭＳ 明朝"/>
          <w:szCs w:val="21"/>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総合行政システムＷＥＢＴＡＷＮ</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町税等（個人町民税、固定資産税、軽自動車税種別割、国民健康保険税、後期高齢者医療保険料）の賦課徴収事務のために利用</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個人番号、住所、氏名、</w:t>
            </w:r>
            <w:r w:rsidR="002F5FED">
              <w:rPr>
                <w:rFonts w:ascii="ＭＳ 明朝" w:eastAsia="ＭＳ 明朝" w:hAnsi="ＭＳ 明朝" w:hint="eastAsia"/>
                <w:snapToGrid w:val="0"/>
                <w:color w:val="000000" w:themeColor="text1"/>
                <w:kern w:val="0"/>
                <w:szCs w:val="21"/>
              </w:rPr>
              <w:t>生年月日、性別、収入、資産状況等</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E65B8F"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納税義務者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5E35AA"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本人の</w:t>
            </w:r>
            <w:r w:rsidR="005E35AA">
              <w:rPr>
                <w:rFonts w:ascii="ＭＳ 明朝" w:eastAsia="ＭＳ 明朝" w:hAnsi="ＭＳ 明朝" w:hint="eastAsia"/>
                <w:snapToGrid w:val="0"/>
                <w:color w:val="000000" w:themeColor="text1"/>
                <w:kern w:val="0"/>
                <w:szCs w:val="21"/>
              </w:rPr>
              <w:t>申告、勤務先からの報告、年金機構からの報告、地方公共団体情報システム機構からの情報提供、</w:t>
            </w:r>
          </w:p>
          <w:p w:rsidR="00F30AC6" w:rsidRPr="00184E09" w:rsidRDefault="005E35A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賦課のための調査</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69662D" w:rsidRDefault="00F30AC6" w:rsidP="0069662D">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69662D">
              <w:rPr>
                <w:rFonts w:ascii="ＭＳ 明朝" w:eastAsia="ＭＳ 明朝" w:hAnsi="ＭＳ 明朝" w:hint="eastAsia"/>
                <w:snapToGrid w:val="0"/>
                <w:color w:val="000000" w:themeColor="text1"/>
                <w:kern w:val="0"/>
                <w:szCs w:val="21"/>
              </w:rPr>
              <w:t xml:space="preserve">　</w:t>
            </w:r>
          </w:p>
          <w:p w:rsidR="00F30AC6" w:rsidRPr="00184E09" w:rsidRDefault="002F5FED" w:rsidP="0069662D">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7120AE"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7120AE" w:rsidP="007120AE">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0B2459" w:rsidRPr="00184E09" w:rsidRDefault="000B2459" w:rsidP="000B2459">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0B2459" w:rsidRPr="00184E09" w:rsidRDefault="000B2459" w:rsidP="000B2459">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0B2459" w:rsidRPr="00184E09" w:rsidTr="00394442">
        <w:trPr>
          <w:trHeight w:val="408"/>
        </w:trPr>
        <w:tc>
          <w:tcPr>
            <w:tcW w:w="3827" w:type="dxa"/>
            <w:tcBorders>
              <w:top w:val="single" w:sz="4" w:space="0" w:color="auto"/>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0B2459" w:rsidRPr="00C6677F"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個人番号カード交付台帳</w:t>
            </w:r>
          </w:p>
        </w:tc>
      </w:tr>
      <w:tr w:rsidR="000B2459" w:rsidRPr="00184E09" w:rsidTr="00394442">
        <w:trPr>
          <w:trHeight w:val="414"/>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0B2459" w:rsidRPr="00184E09" w:rsidTr="00394442">
        <w:trPr>
          <w:trHeight w:val="681"/>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税務住民課戸籍グループ</w:t>
            </w:r>
          </w:p>
        </w:tc>
      </w:tr>
      <w:tr w:rsidR="000B2459" w:rsidRPr="00184E09" w:rsidTr="00394442">
        <w:trPr>
          <w:trHeight w:val="429"/>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個人番号カード交付管理のため</w:t>
            </w:r>
          </w:p>
        </w:tc>
      </w:tr>
      <w:tr w:rsidR="000B2459" w:rsidRPr="00184E09" w:rsidTr="00394442">
        <w:trPr>
          <w:trHeight w:val="421"/>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申請者情報（宛名番号、氏名、生年月日、性別、性別、住所）、カード納品日、通知発送日、交付日</w:t>
            </w:r>
          </w:p>
        </w:tc>
      </w:tr>
      <w:tr w:rsidR="000B2459" w:rsidRPr="00184E09" w:rsidTr="00394442">
        <w:trPr>
          <w:trHeight w:val="413"/>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個人番号カード申請者</w:t>
            </w:r>
          </w:p>
        </w:tc>
      </w:tr>
      <w:tr w:rsidR="000B2459" w:rsidRPr="00184E09" w:rsidTr="00394442">
        <w:trPr>
          <w:trHeight w:val="419"/>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本人、代理人、親族</w:t>
            </w:r>
          </w:p>
        </w:tc>
      </w:tr>
      <w:tr w:rsidR="000B2459" w:rsidRPr="00184E09" w:rsidTr="00394442">
        <w:trPr>
          <w:trHeight w:val="640"/>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0B2459" w:rsidRPr="00184E09" w:rsidTr="00394442">
        <w:trPr>
          <w:trHeight w:val="335"/>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0B2459" w:rsidRPr="00184E09" w:rsidTr="00394442">
        <w:trPr>
          <w:trHeight w:val="635"/>
        </w:trPr>
        <w:tc>
          <w:tcPr>
            <w:tcW w:w="3827" w:type="dxa"/>
            <w:vMerge w:val="restart"/>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0B2459" w:rsidRDefault="000B2459" w:rsidP="0039444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p>
          <w:p w:rsidR="000B2459" w:rsidRPr="00184E09" w:rsidRDefault="000B2459" w:rsidP="000B2459">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p>
        </w:tc>
      </w:tr>
      <w:tr w:rsidR="000B2459" w:rsidRPr="00184E09" w:rsidTr="00394442">
        <w:trPr>
          <w:trHeight w:val="643"/>
        </w:trPr>
        <w:tc>
          <w:tcPr>
            <w:tcW w:w="3827" w:type="dxa"/>
            <w:vMerge/>
            <w:tcBorders>
              <w:left w:val="single" w:sz="4" w:space="0" w:color="auto"/>
            </w:tcBorders>
            <w:vAlign w:val="center"/>
          </w:tcPr>
          <w:p w:rsidR="000B2459" w:rsidRPr="00184E09" w:rsidRDefault="000B2459" w:rsidP="00394442">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0B2459" w:rsidRDefault="000B2459" w:rsidP="0039444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0B2459" w:rsidRPr="00184E09" w:rsidRDefault="000B2459" w:rsidP="000B2459">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0B2459" w:rsidRPr="00184E09" w:rsidTr="00394442">
        <w:trPr>
          <w:trHeight w:val="637"/>
        </w:trPr>
        <w:tc>
          <w:tcPr>
            <w:tcW w:w="3827" w:type="dxa"/>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0B2459" w:rsidRPr="00184E09" w:rsidTr="00394442">
        <w:trPr>
          <w:trHeight w:val="915"/>
        </w:trPr>
        <w:tc>
          <w:tcPr>
            <w:tcW w:w="3827" w:type="dxa"/>
            <w:vMerge w:val="restart"/>
            <w:tcBorders>
              <w:left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法第60条第２項第２号</w:t>
            </w:r>
          </w:p>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0B2459" w:rsidRPr="00184E09" w:rsidTr="00394442">
        <w:trPr>
          <w:trHeight w:val="990"/>
        </w:trPr>
        <w:tc>
          <w:tcPr>
            <w:tcW w:w="3827" w:type="dxa"/>
            <w:vMerge/>
            <w:tcBorders>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0B2459" w:rsidRPr="00184E09" w:rsidRDefault="000B2459" w:rsidP="0039444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p>
        </w:tc>
      </w:tr>
      <w:tr w:rsidR="000B2459" w:rsidRPr="00184E09" w:rsidTr="00394442">
        <w:trPr>
          <w:trHeight w:val="649"/>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0B2459" w:rsidRPr="00184E09" w:rsidTr="00394442">
        <w:trPr>
          <w:trHeight w:val="621"/>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0B2459" w:rsidRPr="00184E09" w:rsidTr="00394442">
        <w:trPr>
          <w:trHeight w:val="412"/>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0B2459" w:rsidRPr="00184E09" w:rsidTr="00394442">
        <w:trPr>
          <w:trHeight w:val="990"/>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0B2459" w:rsidRPr="00184E09" w:rsidTr="00394442">
        <w:trPr>
          <w:trHeight w:val="540"/>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0B2459" w:rsidRPr="00184E09" w:rsidTr="00394442">
        <w:trPr>
          <w:trHeight w:val="575"/>
        </w:trPr>
        <w:tc>
          <w:tcPr>
            <w:tcW w:w="3827" w:type="dxa"/>
            <w:tcBorders>
              <w:top w:val="single" w:sz="4" w:space="0" w:color="auto"/>
              <w:left w:val="single" w:sz="4" w:space="0" w:color="auto"/>
              <w:bottom w:val="single" w:sz="4" w:space="0" w:color="auto"/>
            </w:tcBorders>
            <w:vAlign w:val="center"/>
          </w:tcPr>
          <w:p w:rsidR="000B2459" w:rsidRPr="00184E09" w:rsidRDefault="000B2459" w:rsidP="0039444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0B2459" w:rsidRPr="00184E09" w:rsidRDefault="000B2459" w:rsidP="00394442">
            <w:pPr>
              <w:widowControl/>
              <w:autoSpaceDE w:val="0"/>
              <w:autoSpaceDN w:val="0"/>
              <w:jc w:val="left"/>
              <w:rPr>
                <w:rFonts w:ascii="ＭＳ 明朝" w:eastAsia="ＭＳ 明朝" w:hAnsi="ＭＳ 明朝"/>
                <w:snapToGrid w:val="0"/>
                <w:color w:val="000000" w:themeColor="text1"/>
                <w:kern w:val="0"/>
                <w:szCs w:val="21"/>
              </w:rPr>
            </w:pPr>
          </w:p>
        </w:tc>
      </w:tr>
    </w:tbl>
    <w:p w:rsidR="000B2459" w:rsidRDefault="000B2459" w:rsidP="000B2459"/>
    <w:p w:rsidR="008A2E8E" w:rsidRDefault="008A2E8E" w:rsidP="000B2459"/>
    <w:p w:rsidR="008A2E8E" w:rsidRDefault="008A2E8E" w:rsidP="000B2459"/>
    <w:p w:rsidR="008A2E8E" w:rsidRDefault="008A2E8E" w:rsidP="000B2459">
      <w:pPr>
        <w:rPr>
          <w:rFonts w:hint="eastAsia"/>
        </w:rPr>
      </w:pPr>
    </w:p>
    <w:p w:rsidR="008A2E8E" w:rsidRPr="00184E09" w:rsidRDefault="008A2E8E" w:rsidP="008A2E8E">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8A2E8E" w:rsidRPr="00184E09" w:rsidRDefault="008A2E8E" w:rsidP="008A2E8E">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8A2E8E" w:rsidRPr="00184E09" w:rsidTr="00AA7880">
        <w:trPr>
          <w:trHeight w:val="408"/>
        </w:trPr>
        <w:tc>
          <w:tcPr>
            <w:tcW w:w="3827" w:type="dxa"/>
            <w:tcBorders>
              <w:top w:val="single" w:sz="4" w:space="0" w:color="auto"/>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8A2E8E" w:rsidRPr="00C6677F"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住民記録システム</w:t>
            </w:r>
          </w:p>
        </w:tc>
      </w:tr>
      <w:tr w:rsidR="008A2E8E" w:rsidRPr="00184E09" w:rsidTr="00AA7880">
        <w:trPr>
          <w:trHeight w:val="414"/>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8A2E8E" w:rsidRPr="00184E09" w:rsidTr="00AA7880">
        <w:trPr>
          <w:trHeight w:val="548"/>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8A2E8E" w:rsidRPr="00184E09" w:rsidTr="00AA7880">
        <w:trPr>
          <w:trHeight w:val="572"/>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住民票の写し等の証明書の発行、各種届出処理を行うため</w:t>
            </w:r>
          </w:p>
        </w:tc>
      </w:tr>
      <w:tr w:rsidR="008A2E8E" w:rsidRPr="00184E09" w:rsidTr="00AA7880">
        <w:trPr>
          <w:trHeight w:val="2383"/>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氏名、２旧氏、３生年月日、４性別、５住民票コード、６個人番号、７世帯主の氏名、８続柄、９住民年月日、１０住所、１１転入（転居）年月日、１２届出年月日、１３本籍、１４筆頭者の氏名、１５前住地、１６転出先、１７国籍・地域、１８在留資格、１９在留カード等の番号、２０在留期間等、２１在留期間の満了の日、２２備考</w:t>
            </w:r>
          </w:p>
        </w:tc>
      </w:tr>
      <w:tr w:rsidR="008A2E8E" w:rsidRPr="00184E09" w:rsidTr="00AA7880">
        <w:trPr>
          <w:trHeight w:val="413"/>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安平町に住所を有する者</w:t>
            </w:r>
          </w:p>
        </w:tc>
      </w:tr>
      <w:tr w:rsidR="008A2E8E" w:rsidRPr="00184E09" w:rsidTr="00AA7880">
        <w:trPr>
          <w:trHeight w:val="419"/>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本人及び代理人からの届出、他市町村等からの通知</w:t>
            </w:r>
          </w:p>
        </w:tc>
      </w:tr>
      <w:tr w:rsidR="008A2E8E" w:rsidRPr="00184E09" w:rsidTr="00AA7880">
        <w:trPr>
          <w:trHeight w:val="512"/>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8A2E8E" w:rsidRPr="00184E09" w:rsidTr="00AA7880">
        <w:trPr>
          <w:trHeight w:val="335"/>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8A2E8E" w:rsidRPr="00184E09" w:rsidTr="00AA7880">
        <w:trPr>
          <w:trHeight w:val="516"/>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安平町総務課</w:t>
            </w:r>
          </w:p>
        </w:tc>
      </w:tr>
      <w:tr w:rsidR="008A2E8E" w:rsidRPr="00184E09" w:rsidTr="00AA7880">
        <w:trPr>
          <w:trHeight w:val="582"/>
        </w:trPr>
        <w:tc>
          <w:tcPr>
            <w:tcW w:w="3827" w:type="dxa"/>
            <w:vMerge/>
            <w:tcBorders>
              <w:left w:val="single" w:sz="4" w:space="0" w:color="auto"/>
            </w:tcBorders>
            <w:vAlign w:val="center"/>
          </w:tcPr>
          <w:p w:rsidR="008A2E8E" w:rsidRPr="00184E09" w:rsidRDefault="008A2E8E" w:rsidP="00AA78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北海道勇払郡安平町早来大町９５番地</w:t>
            </w:r>
          </w:p>
        </w:tc>
      </w:tr>
      <w:tr w:rsidR="008A2E8E" w:rsidRPr="00184E09" w:rsidTr="00AA7880">
        <w:trPr>
          <w:trHeight w:val="637"/>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p>
        </w:tc>
      </w:tr>
      <w:tr w:rsidR="008A2E8E" w:rsidRPr="00184E09" w:rsidTr="00AA7880">
        <w:trPr>
          <w:trHeight w:val="915"/>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8A2E8E" w:rsidRPr="00184E09" w:rsidTr="00AA7880">
        <w:trPr>
          <w:trHeight w:val="990"/>
        </w:trPr>
        <w:tc>
          <w:tcPr>
            <w:tcW w:w="3827" w:type="dxa"/>
            <w:vMerge/>
            <w:tcBorders>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r w:rsidR="008A2E8E" w:rsidRPr="00184E09" w:rsidTr="00AA7880">
        <w:trPr>
          <w:trHeight w:val="649"/>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621"/>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412"/>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876"/>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40"/>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75"/>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bl>
    <w:p w:rsidR="008A2E8E" w:rsidRPr="00184E09" w:rsidRDefault="008A2E8E" w:rsidP="008A2E8E">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8A2E8E" w:rsidRPr="00184E09" w:rsidRDefault="008A2E8E" w:rsidP="008A2E8E">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8A2E8E" w:rsidRPr="00184E09" w:rsidTr="00AA7880">
        <w:trPr>
          <w:trHeight w:val="408"/>
        </w:trPr>
        <w:tc>
          <w:tcPr>
            <w:tcW w:w="3827" w:type="dxa"/>
            <w:tcBorders>
              <w:top w:val="single" w:sz="4" w:space="0" w:color="auto"/>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8A2E8E" w:rsidRPr="00C6677F"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印鑑登録システム</w:t>
            </w:r>
          </w:p>
        </w:tc>
      </w:tr>
      <w:tr w:rsidR="008A2E8E" w:rsidRPr="00184E09" w:rsidTr="00AA7880">
        <w:trPr>
          <w:trHeight w:val="414"/>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8A2E8E" w:rsidRPr="00184E09" w:rsidTr="00AA7880">
        <w:trPr>
          <w:trHeight w:val="681"/>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8A2E8E" w:rsidRPr="00184E09" w:rsidTr="00AA7880">
        <w:trPr>
          <w:trHeight w:val="429"/>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印鑑登録及び印鑑証明書の発行を行うため</w:t>
            </w:r>
          </w:p>
        </w:tc>
      </w:tr>
      <w:tr w:rsidR="008A2E8E" w:rsidRPr="00184E09" w:rsidTr="00AA7880">
        <w:trPr>
          <w:trHeight w:val="421"/>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１印影、２氏名、３旧氏、４生年月日、５性別、６住所、７印鑑登録番号、８印鑑登録年月日、９異動年月日、１０備考</w:t>
            </w:r>
          </w:p>
        </w:tc>
      </w:tr>
      <w:tr w:rsidR="008A2E8E" w:rsidRPr="00FC04A2" w:rsidTr="00AA7880">
        <w:trPr>
          <w:trHeight w:val="413"/>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安平町に住所を有し印鑑登録を行った者</w:t>
            </w:r>
          </w:p>
        </w:tc>
      </w:tr>
      <w:tr w:rsidR="008A2E8E" w:rsidRPr="00184E09" w:rsidTr="00AA7880">
        <w:trPr>
          <w:trHeight w:val="419"/>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本人及び代理人からの届出</w:t>
            </w:r>
          </w:p>
        </w:tc>
      </w:tr>
      <w:tr w:rsidR="008A2E8E" w:rsidRPr="00184E09" w:rsidTr="00AA7880">
        <w:trPr>
          <w:trHeight w:val="640"/>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8A2E8E" w:rsidRPr="00184E09" w:rsidTr="00AA7880">
        <w:trPr>
          <w:trHeight w:val="335"/>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8A2E8E" w:rsidRPr="00184E09" w:rsidTr="00AA7880">
        <w:trPr>
          <w:trHeight w:val="635"/>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安平町総務課</w:t>
            </w:r>
          </w:p>
        </w:tc>
      </w:tr>
      <w:tr w:rsidR="008A2E8E" w:rsidRPr="00184E09" w:rsidTr="00AA7880">
        <w:trPr>
          <w:trHeight w:val="643"/>
        </w:trPr>
        <w:tc>
          <w:tcPr>
            <w:tcW w:w="3827" w:type="dxa"/>
            <w:vMerge/>
            <w:tcBorders>
              <w:left w:val="single" w:sz="4" w:space="0" w:color="auto"/>
            </w:tcBorders>
            <w:vAlign w:val="center"/>
          </w:tcPr>
          <w:p w:rsidR="008A2E8E" w:rsidRPr="00184E09" w:rsidRDefault="008A2E8E" w:rsidP="00AA78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北海道勇払郡安平町早来大町９５番地</w:t>
            </w:r>
          </w:p>
        </w:tc>
      </w:tr>
      <w:tr w:rsidR="008A2E8E" w:rsidRPr="00184E09" w:rsidTr="00AA7880">
        <w:trPr>
          <w:trHeight w:val="637"/>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p>
        </w:tc>
      </w:tr>
      <w:tr w:rsidR="008A2E8E" w:rsidRPr="00184E09" w:rsidTr="00AA7880">
        <w:trPr>
          <w:trHeight w:val="915"/>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8A2E8E" w:rsidRPr="00184E09" w:rsidTr="00AA7880">
        <w:trPr>
          <w:trHeight w:val="990"/>
        </w:trPr>
        <w:tc>
          <w:tcPr>
            <w:tcW w:w="3827" w:type="dxa"/>
            <w:vMerge/>
            <w:tcBorders>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r w:rsidR="008A2E8E" w:rsidRPr="00184E09" w:rsidTr="00AA7880">
        <w:trPr>
          <w:trHeight w:val="649"/>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621"/>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412"/>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990"/>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40"/>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75"/>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bl>
    <w:p w:rsidR="008A2E8E" w:rsidRDefault="008A2E8E" w:rsidP="008A2E8E"/>
    <w:p w:rsidR="008A2E8E" w:rsidRDefault="008A2E8E" w:rsidP="008A2E8E"/>
    <w:p w:rsidR="008A2E8E" w:rsidRDefault="008A2E8E" w:rsidP="008A2E8E"/>
    <w:p w:rsidR="008A2E8E" w:rsidRPr="00184E09" w:rsidRDefault="008A2E8E" w:rsidP="008A2E8E">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8A2E8E" w:rsidRPr="00184E09" w:rsidRDefault="008A2E8E" w:rsidP="008A2E8E">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8A2E8E" w:rsidRPr="00184E09" w:rsidTr="00AA7880">
        <w:trPr>
          <w:trHeight w:val="408"/>
        </w:trPr>
        <w:tc>
          <w:tcPr>
            <w:tcW w:w="3827" w:type="dxa"/>
            <w:tcBorders>
              <w:top w:val="single" w:sz="4" w:space="0" w:color="auto"/>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8A2E8E" w:rsidRPr="00C6677F"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戸籍情報システム</w:t>
            </w:r>
          </w:p>
        </w:tc>
      </w:tr>
      <w:tr w:rsidR="008A2E8E" w:rsidRPr="00184E09" w:rsidTr="00AA7880">
        <w:trPr>
          <w:trHeight w:val="414"/>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8A2E8E" w:rsidRPr="00184E09" w:rsidTr="00AA7880">
        <w:trPr>
          <w:trHeight w:val="681"/>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8A2E8E" w:rsidRPr="00184E09" w:rsidTr="00AA7880">
        <w:trPr>
          <w:trHeight w:val="429"/>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戸籍関係証明書の発行、各種届出処理を行うため</w:t>
            </w:r>
          </w:p>
        </w:tc>
      </w:tr>
      <w:tr w:rsidR="008A2E8E" w:rsidRPr="00357E22" w:rsidTr="00AA7880">
        <w:trPr>
          <w:trHeight w:val="421"/>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１本籍、２筆頭者氏名、３戸籍事項、４名、５生年月日、６配偶者区分、７実父母の氏名及び続柄、８養父母氏名及び続柄、９身分事項、１０性別、１１住所、１２住定日、１３改製日</w:t>
            </w:r>
          </w:p>
        </w:tc>
      </w:tr>
      <w:tr w:rsidR="008A2E8E" w:rsidRPr="00184E09" w:rsidTr="00AA7880">
        <w:trPr>
          <w:trHeight w:val="413"/>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安平町に本籍を有する者</w:t>
            </w:r>
          </w:p>
        </w:tc>
      </w:tr>
      <w:tr w:rsidR="008A2E8E" w:rsidRPr="00184E09" w:rsidTr="00AA7880">
        <w:trPr>
          <w:trHeight w:val="419"/>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本人及び代理人からの届出、他市町村等からの通知</w:t>
            </w:r>
          </w:p>
        </w:tc>
      </w:tr>
      <w:tr w:rsidR="008A2E8E" w:rsidRPr="00184E09" w:rsidTr="00AA7880">
        <w:trPr>
          <w:trHeight w:val="640"/>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8A2E8E" w:rsidRPr="00184E09" w:rsidTr="00AA7880">
        <w:trPr>
          <w:trHeight w:val="335"/>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8A2E8E" w:rsidRPr="00184E09" w:rsidTr="00AA7880">
        <w:trPr>
          <w:trHeight w:val="635"/>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安平町総務課</w:t>
            </w:r>
          </w:p>
        </w:tc>
      </w:tr>
      <w:tr w:rsidR="008A2E8E" w:rsidRPr="00184E09" w:rsidTr="00AA7880">
        <w:trPr>
          <w:trHeight w:val="643"/>
        </w:trPr>
        <w:tc>
          <w:tcPr>
            <w:tcW w:w="3827" w:type="dxa"/>
            <w:vMerge/>
            <w:tcBorders>
              <w:left w:val="single" w:sz="4" w:space="0" w:color="auto"/>
            </w:tcBorders>
            <w:vAlign w:val="center"/>
          </w:tcPr>
          <w:p w:rsidR="008A2E8E" w:rsidRPr="00184E09" w:rsidRDefault="008A2E8E" w:rsidP="00AA78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北海道勇払郡安平町早来大町９５番地</w:t>
            </w:r>
          </w:p>
        </w:tc>
      </w:tr>
      <w:tr w:rsidR="008A2E8E" w:rsidRPr="00184E09" w:rsidTr="00AA7880">
        <w:trPr>
          <w:trHeight w:val="637"/>
        </w:trPr>
        <w:tc>
          <w:tcPr>
            <w:tcW w:w="3827" w:type="dxa"/>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p>
        </w:tc>
      </w:tr>
      <w:tr w:rsidR="008A2E8E" w:rsidRPr="00184E09" w:rsidTr="00AA7880">
        <w:trPr>
          <w:trHeight w:val="915"/>
        </w:trPr>
        <w:tc>
          <w:tcPr>
            <w:tcW w:w="3827" w:type="dxa"/>
            <w:vMerge w:val="restart"/>
            <w:tcBorders>
              <w:left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8A2E8E" w:rsidRPr="00184E09" w:rsidTr="00AA7880">
        <w:trPr>
          <w:trHeight w:val="990"/>
        </w:trPr>
        <w:tc>
          <w:tcPr>
            <w:tcW w:w="3827" w:type="dxa"/>
            <w:vMerge/>
            <w:tcBorders>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8A2E8E" w:rsidRPr="00184E09" w:rsidRDefault="008A2E8E" w:rsidP="00AA78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r w:rsidR="008A2E8E" w:rsidRPr="00184E09" w:rsidTr="00AA7880">
        <w:trPr>
          <w:trHeight w:val="649"/>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621"/>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412"/>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990"/>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40"/>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8A2E8E" w:rsidRPr="00184E09" w:rsidTr="00AA7880">
        <w:trPr>
          <w:trHeight w:val="575"/>
        </w:trPr>
        <w:tc>
          <w:tcPr>
            <w:tcW w:w="3827" w:type="dxa"/>
            <w:tcBorders>
              <w:top w:val="single" w:sz="4" w:space="0" w:color="auto"/>
              <w:left w:val="single" w:sz="4" w:space="0" w:color="auto"/>
              <w:bottom w:val="single" w:sz="4" w:space="0" w:color="auto"/>
            </w:tcBorders>
            <w:vAlign w:val="center"/>
          </w:tcPr>
          <w:p w:rsidR="008A2E8E" w:rsidRPr="00184E09" w:rsidRDefault="008A2E8E" w:rsidP="00AA78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8A2E8E" w:rsidRPr="00184E09" w:rsidRDefault="008A2E8E" w:rsidP="00AA7880">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rsidP="0069662D">
      <w:bookmarkStart w:id="0" w:name="_GoBack"/>
      <w:bookmarkEnd w:id="0"/>
    </w:p>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8E" w:rsidRDefault="008A2E8E" w:rsidP="008A2E8E">
      <w:r>
        <w:separator/>
      </w:r>
    </w:p>
  </w:endnote>
  <w:endnote w:type="continuationSeparator" w:id="0">
    <w:p w:rsidR="008A2E8E" w:rsidRDefault="008A2E8E" w:rsidP="008A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8E" w:rsidRDefault="008A2E8E" w:rsidP="008A2E8E">
      <w:r>
        <w:separator/>
      </w:r>
    </w:p>
  </w:footnote>
  <w:footnote w:type="continuationSeparator" w:id="0">
    <w:p w:rsidR="008A2E8E" w:rsidRDefault="008A2E8E" w:rsidP="008A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92057"/>
    <w:rsid w:val="000B2459"/>
    <w:rsid w:val="002C72A6"/>
    <w:rsid w:val="002F5FED"/>
    <w:rsid w:val="005E35AA"/>
    <w:rsid w:val="0069662D"/>
    <w:rsid w:val="007120AE"/>
    <w:rsid w:val="00747850"/>
    <w:rsid w:val="008A2E8E"/>
    <w:rsid w:val="00977A08"/>
    <w:rsid w:val="00C6677F"/>
    <w:rsid w:val="00E65B8F"/>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E60DA"/>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8A2E8E"/>
    <w:pPr>
      <w:tabs>
        <w:tab w:val="center" w:pos="4252"/>
        <w:tab w:val="right" w:pos="8504"/>
      </w:tabs>
      <w:snapToGrid w:val="0"/>
    </w:pPr>
  </w:style>
  <w:style w:type="character" w:customStyle="1" w:styleId="a4">
    <w:name w:val="ヘッダー (文字)"/>
    <w:basedOn w:val="a0"/>
    <w:link w:val="a3"/>
    <w:uiPriority w:val="99"/>
    <w:rsid w:val="008A2E8E"/>
  </w:style>
  <w:style w:type="paragraph" w:styleId="a5">
    <w:name w:val="footer"/>
    <w:basedOn w:val="a"/>
    <w:link w:val="a6"/>
    <w:uiPriority w:val="99"/>
    <w:unhideWhenUsed/>
    <w:rsid w:val="008A2E8E"/>
    <w:pPr>
      <w:tabs>
        <w:tab w:val="center" w:pos="4252"/>
        <w:tab w:val="right" w:pos="8504"/>
      </w:tabs>
      <w:snapToGrid w:val="0"/>
    </w:pPr>
  </w:style>
  <w:style w:type="character" w:customStyle="1" w:styleId="a6">
    <w:name w:val="フッター (文字)"/>
    <w:basedOn w:val="a0"/>
    <w:link w:val="a5"/>
    <w:uiPriority w:val="99"/>
    <w:rsid w:val="008A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9</cp:revision>
  <dcterms:created xsi:type="dcterms:W3CDTF">2023-06-23T08:17:00Z</dcterms:created>
  <dcterms:modified xsi:type="dcterms:W3CDTF">2025-06-11T05:49:00Z</dcterms:modified>
</cp:coreProperties>
</file>