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  <w:bookmarkStart w:id="0" w:name="_GoBack"/>
      <w:bookmarkEnd w:id="0"/>
      <w:r w:rsidRPr="00BA0A01">
        <w:rPr>
          <w:rFonts w:ascii="ＭＳ 明朝" w:eastAsia="ＭＳ 明朝" w:hAnsi="Century" w:cs="Times New Roman" w:hint="eastAsia"/>
          <w:sz w:val="24"/>
          <w:szCs w:val="20"/>
        </w:rPr>
        <w:t>様式第２号</w:t>
      </w:r>
    </w:p>
    <w:p w:rsidR="00BA0A01" w:rsidRPr="00BA0A01" w:rsidRDefault="00BA0A01" w:rsidP="00BA0A01">
      <w:pPr>
        <w:wordWrap w:val="0"/>
        <w:autoSpaceDN w:val="0"/>
        <w:spacing w:line="399" w:lineRule="exact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BA0A01" w:rsidRPr="00BA0A01" w:rsidRDefault="00BA0A01" w:rsidP="00BA0A01">
      <w:pPr>
        <w:wordWrap w:val="0"/>
        <w:autoSpaceDN w:val="0"/>
        <w:spacing w:line="399" w:lineRule="exact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Pr="00BA0A01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　</w:t>
      </w:r>
    </w:p>
    <w:p w:rsidR="00BA0A01" w:rsidRPr="00BA0A01" w:rsidRDefault="00BA0A01" w:rsidP="00BA0A01">
      <w:pPr>
        <w:autoSpaceDN w:val="0"/>
        <w:spacing w:line="399" w:lineRule="exact"/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</w:p>
    <w:p w:rsidR="00BA0A01" w:rsidRPr="00BA0A01" w:rsidRDefault="00765A8A" w:rsidP="00765A8A">
      <w:pPr>
        <w:autoSpaceDN w:val="0"/>
        <w:spacing w:line="399" w:lineRule="exac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765A8A">
        <w:rPr>
          <w:rFonts w:ascii="ＭＳ 明朝" w:eastAsia="ＭＳ 明朝" w:hAnsi="Century" w:cs="Times New Roman" w:hint="eastAsia"/>
          <w:sz w:val="24"/>
          <w:szCs w:val="24"/>
        </w:rPr>
        <w:t>安平町地域公共交通協議会会長</w:t>
      </w:r>
      <w:r w:rsidR="00BA0A01" w:rsidRPr="00BA0A01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住　　　　所　　　　　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商号又は名称　　　　　　　　　　　　　　　　　</w:t>
      </w: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>代</w:t>
      </w:r>
      <w:r w:rsidRPr="00BA0A01">
        <w:rPr>
          <w:rFonts w:ascii="ＭＳ 明朝" w:eastAsia="ＭＳ 明朝" w:hAnsi="Century" w:cs="Times New Roman" w:hint="eastAsia"/>
          <w:w w:val="66"/>
          <w:sz w:val="24"/>
          <w:szCs w:val="20"/>
        </w:rPr>
        <w:t xml:space="preserve">　</w: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t>表</w:t>
      </w:r>
      <w:r w:rsidRPr="00BA0A01">
        <w:rPr>
          <w:rFonts w:ascii="ＭＳ 明朝" w:eastAsia="ＭＳ 明朝" w:hAnsi="Century" w:cs="Times New Roman" w:hint="eastAsia"/>
          <w:w w:val="66"/>
          <w:sz w:val="24"/>
          <w:szCs w:val="20"/>
        </w:rPr>
        <w:t xml:space="preserve">　</w: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t>者</w:t>
      </w:r>
      <w:r w:rsidRPr="00BA0A01">
        <w:rPr>
          <w:rFonts w:ascii="ＭＳ 明朝" w:eastAsia="ＭＳ 明朝" w:hAnsi="Century" w:cs="Times New Roman" w:hint="eastAsia"/>
          <w:w w:val="68"/>
          <w:sz w:val="24"/>
          <w:szCs w:val="20"/>
        </w:rPr>
        <w:t xml:space="preserve">　</w: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名　　　　　　　　　　　　　　　　</w:t>
      </w:r>
      <w:r w:rsidRPr="00BA0A01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BA0A01">
        <w:rPr>
          <w:rFonts w:ascii="ＭＳ 明朝" w:eastAsia="ＭＳ 明朝" w:hAnsi="Century" w:cs="Times New Roman"/>
          <w:sz w:val="24"/>
          <w:szCs w:val="20"/>
        </w:rPr>
        <w:instrText>eq \o(</w:instrTex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instrText>○</w:instrText>
      </w:r>
      <w:r w:rsidRPr="00BA0A01">
        <w:rPr>
          <w:rFonts w:ascii="ＭＳ 明朝" w:eastAsia="ＭＳ 明朝" w:hAnsi="Century" w:cs="Times New Roman"/>
          <w:sz w:val="14"/>
          <w:szCs w:val="14"/>
        </w:rPr>
        <w:instrText>,</w:instrText>
      </w:r>
      <w:r w:rsidRPr="00BA0A01">
        <w:rPr>
          <w:rFonts w:ascii="ＭＳ 明朝" w:eastAsia="ＭＳ 明朝" w:hAnsi="Century" w:cs="Times New Roman" w:hint="eastAsia"/>
          <w:sz w:val="14"/>
          <w:szCs w:val="14"/>
        </w:rPr>
        <w:instrText>印</w:instrText>
      </w:r>
      <w:r w:rsidRPr="00BA0A01">
        <w:rPr>
          <w:rFonts w:ascii="ＭＳ 明朝" w:eastAsia="ＭＳ 明朝" w:hAnsi="Century" w:cs="Times New Roman"/>
          <w:sz w:val="24"/>
          <w:szCs w:val="20"/>
        </w:rPr>
        <w:instrText>)</w:instrText>
      </w:r>
      <w:r w:rsidRPr="00BA0A01">
        <w:rPr>
          <w:rFonts w:ascii="ＭＳ 明朝" w:eastAsia="ＭＳ 明朝" w:hAnsi="Century" w:cs="Times New Roman"/>
          <w:sz w:val="24"/>
          <w:szCs w:val="20"/>
        </w:rPr>
        <w:fldChar w:fldCharType="end"/>
      </w:r>
      <w:r w:rsidRPr="00BA0A01">
        <w:rPr>
          <w:rFonts w:ascii="ＭＳ 明朝" w:eastAsia="ＭＳ 明朝" w:hAnsi="Century" w:cs="Times New Roman" w:hint="eastAsia"/>
          <w:vanish/>
          <w:sz w:val="14"/>
          <w:szCs w:val="14"/>
        </w:rPr>
        <w:t>印</w:t>
      </w: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BA0A01" w:rsidRPr="00BA0A01" w:rsidRDefault="00BA0A01" w:rsidP="00BA0A01">
      <w:pPr>
        <w:autoSpaceDN w:val="0"/>
        <w:spacing w:line="399" w:lineRule="exact"/>
        <w:rPr>
          <w:rFonts w:ascii="ＭＳ 明朝" w:eastAsia="ＭＳ 明朝" w:hAnsi="Century" w:cs="Times New Roman"/>
          <w:sz w:val="24"/>
          <w:szCs w:val="24"/>
        </w:rPr>
      </w:pPr>
    </w:p>
    <w:p w:rsidR="00BA0A01" w:rsidRPr="00BA0A01" w:rsidRDefault="00BA0A01" w:rsidP="00BA0A01">
      <w:pPr>
        <w:widowControl/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BA0A01" w:rsidRPr="00BA0A01" w:rsidRDefault="00BA0A01" w:rsidP="00BA0A01">
      <w:pPr>
        <w:autoSpaceDN w:val="0"/>
        <w:spacing w:line="399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A0A01">
        <w:rPr>
          <w:rFonts w:ascii="ＭＳ 明朝" w:eastAsia="ＭＳ 明朝" w:hAnsi="Century" w:cs="Times New Roman" w:hint="eastAsia"/>
          <w:sz w:val="24"/>
          <w:szCs w:val="24"/>
        </w:rPr>
        <w:t>企　画　提　案　書</w:t>
      </w:r>
    </w:p>
    <w:p w:rsidR="00BA0A01" w:rsidRPr="00BA0A01" w:rsidRDefault="00BA0A01" w:rsidP="00BA0A01">
      <w:pPr>
        <w:autoSpaceDN w:val="0"/>
        <w:spacing w:line="399" w:lineRule="exact"/>
        <w:rPr>
          <w:rFonts w:ascii="ＭＳ 明朝" w:eastAsia="ＭＳ 明朝" w:hAnsi="Century" w:cs="Times New Roman"/>
          <w:sz w:val="24"/>
          <w:szCs w:val="24"/>
        </w:rPr>
      </w:pPr>
    </w:p>
    <w:p w:rsidR="00BA0A01" w:rsidRPr="00BA0A01" w:rsidRDefault="00BA0A01" w:rsidP="00BA0A01">
      <w:pPr>
        <w:autoSpaceDN w:val="0"/>
        <w:spacing w:line="399" w:lineRule="exact"/>
        <w:rPr>
          <w:rFonts w:ascii="ＭＳ 明朝" w:eastAsia="ＭＳ 明朝" w:hAnsi="Century" w:cs="Times New Roman"/>
          <w:sz w:val="24"/>
          <w:szCs w:val="24"/>
        </w:rPr>
      </w:pPr>
    </w:p>
    <w:p w:rsidR="00BA0A01" w:rsidRPr="00BA0A01" w:rsidRDefault="008860C6" w:rsidP="008860C6">
      <w:pPr>
        <w:autoSpaceDN w:val="0"/>
        <w:spacing w:line="399" w:lineRule="exac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8860C6">
        <w:rPr>
          <w:rFonts w:ascii="ＭＳ 明朝" w:eastAsia="ＭＳ 明朝" w:hAnsi="Century" w:cs="Times New Roman" w:hint="eastAsia"/>
          <w:color w:val="000000"/>
          <w:sz w:val="24"/>
          <w:szCs w:val="20"/>
        </w:rPr>
        <w:t>安平町公共交通空白解消事業「利用者データ収集・分析等委託業務」</w:t>
      </w:r>
      <w:r w:rsidR="00EA67B5">
        <w:rPr>
          <w:rFonts w:ascii="ＭＳ 明朝" w:eastAsia="ＭＳ 明朝" w:hAnsi="Century" w:cs="Times New Roman" w:hint="eastAsia"/>
          <w:color w:val="000000"/>
          <w:sz w:val="24"/>
          <w:szCs w:val="20"/>
        </w:rPr>
        <w:t xml:space="preserve">　</w:t>
      </w:r>
      <w:r w:rsidRPr="008860C6">
        <w:rPr>
          <w:rFonts w:ascii="ＭＳ 明朝" w:eastAsia="ＭＳ 明朝" w:hAnsi="Century" w:cs="Times New Roman" w:hint="eastAsia"/>
          <w:color w:val="000000"/>
          <w:sz w:val="24"/>
          <w:szCs w:val="20"/>
        </w:rPr>
        <w:t>委託プロポーザル</w:t>
      </w:r>
      <w:r w:rsidR="00BA0A01" w:rsidRPr="00BA0A0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実施要領</w:t>
      </w:r>
      <w:r w:rsidR="00BA0A01" w:rsidRPr="00BA0A01">
        <w:rPr>
          <w:rFonts w:ascii="ＭＳ 明朝" w:eastAsia="ＭＳ 明朝" w:hAnsi="Century" w:cs="Times New Roman" w:hint="eastAsia"/>
          <w:color w:val="000000"/>
          <w:sz w:val="24"/>
          <w:szCs w:val="24"/>
        </w:rPr>
        <w:t>及び同仕様書に基づき、関係</w:t>
      </w:r>
      <w:r w:rsidR="00BA0A01" w:rsidRPr="00BA0A01">
        <w:rPr>
          <w:rFonts w:ascii="ＭＳ 明朝" w:eastAsia="ＭＳ 明朝" w:hAnsi="Century" w:cs="Times New Roman" w:hint="eastAsia"/>
          <w:color w:val="000000"/>
          <w:sz w:val="24"/>
          <w:szCs w:val="20"/>
        </w:rPr>
        <w:t>資料を</w:t>
      </w:r>
      <w:r w:rsidR="00BA0A01" w:rsidRPr="00BA0A01">
        <w:rPr>
          <w:rFonts w:ascii="ＭＳ 明朝" w:eastAsia="ＭＳ 明朝" w:hAnsi="Century" w:cs="Times New Roman" w:hint="eastAsia"/>
          <w:color w:val="000000"/>
          <w:sz w:val="24"/>
          <w:szCs w:val="24"/>
        </w:rPr>
        <w:t>添付のうえ、企画提案書を提出しま</w:t>
      </w:r>
      <w:r w:rsidR="00BA0A01" w:rsidRPr="00BA0A01">
        <w:rPr>
          <w:rFonts w:ascii="ＭＳ 明朝" w:eastAsia="ＭＳ 明朝" w:hAnsi="Century" w:cs="Times New Roman" w:hint="eastAsia"/>
          <w:sz w:val="24"/>
          <w:szCs w:val="24"/>
        </w:rPr>
        <w:t>す。</w:t>
      </w:r>
    </w:p>
    <w:p w:rsidR="00BA0A01" w:rsidRPr="00BA0A01" w:rsidRDefault="00BA0A01" w:rsidP="00BA0A01">
      <w:pPr>
        <w:ind w:right="96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A0A01" w:rsidRPr="00BA0A01" w:rsidRDefault="00BA0A01" w:rsidP="00BA0A01">
      <w:pPr>
        <w:ind w:right="96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A0A01" w:rsidRPr="006E3733" w:rsidRDefault="00BA0A01" w:rsidP="00BA0A01">
      <w:pPr>
        <w:ind w:right="96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連絡担当者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所　属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役　職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氏　名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電　話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ＦＡＸ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/>
          <w:sz w:val="24"/>
          <w:szCs w:val="20"/>
        </w:rPr>
        <w:t>E-mail</w: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</w:t>
      </w: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224D9F" w:rsidRPr="00BA0A01" w:rsidRDefault="00224D9F"/>
    <w:p w:rsidR="00224D9F" w:rsidRDefault="00224D9F"/>
    <w:sectPr w:rsidR="00224D9F" w:rsidSect="00F16A99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14" w:rsidRDefault="00BD2414" w:rsidP="0068410F">
      <w:r>
        <w:separator/>
      </w:r>
    </w:p>
  </w:endnote>
  <w:endnote w:type="continuationSeparator" w:id="0">
    <w:p w:rsidR="00BD2414" w:rsidRDefault="00BD2414" w:rsidP="0068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99" w:rsidRDefault="00F16A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14" w:rsidRDefault="00BD2414" w:rsidP="0068410F">
      <w:r>
        <w:separator/>
      </w:r>
    </w:p>
  </w:footnote>
  <w:footnote w:type="continuationSeparator" w:id="0">
    <w:p w:rsidR="00BD2414" w:rsidRDefault="00BD2414" w:rsidP="0068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2FC8"/>
    <w:multiLevelType w:val="hybridMultilevel"/>
    <w:tmpl w:val="83E44E4C"/>
    <w:lvl w:ilvl="0" w:tplc="56349382">
      <w:start w:val="5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57002A7"/>
    <w:multiLevelType w:val="hybridMultilevel"/>
    <w:tmpl w:val="ED464586"/>
    <w:lvl w:ilvl="0" w:tplc="BD8E7B18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78"/>
    <w:rsid w:val="00027FDE"/>
    <w:rsid w:val="00044598"/>
    <w:rsid w:val="00050631"/>
    <w:rsid w:val="0006612E"/>
    <w:rsid w:val="0008299D"/>
    <w:rsid w:val="000963A9"/>
    <w:rsid w:val="000968FA"/>
    <w:rsid w:val="000D062D"/>
    <w:rsid w:val="00130823"/>
    <w:rsid w:val="0013183B"/>
    <w:rsid w:val="001544C2"/>
    <w:rsid w:val="0019269C"/>
    <w:rsid w:val="001A15CB"/>
    <w:rsid w:val="001B41BF"/>
    <w:rsid w:val="001E0B97"/>
    <w:rsid w:val="00204EB5"/>
    <w:rsid w:val="00207529"/>
    <w:rsid w:val="00212B83"/>
    <w:rsid w:val="00224D9F"/>
    <w:rsid w:val="00237BE1"/>
    <w:rsid w:val="00250805"/>
    <w:rsid w:val="002A221D"/>
    <w:rsid w:val="002A59E2"/>
    <w:rsid w:val="002D001F"/>
    <w:rsid w:val="002E7C19"/>
    <w:rsid w:val="003517D5"/>
    <w:rsid w:val="00360FD3"/>
    <w:rsid w:val="00362039"/>
    <w:rsid w:val="003727BD"/>
    <w:rsid w:val="00374BF8"/>
    <w:rsid w:val="003D4759"/>
    <w:rsid w:val="003E3EAB"/>
    <w:rsid w:val="003E4137"/>
    <w:rsid w:val="003E6594"/>
    <w:rsid w:val="003F643C"/>
    <w:rsid w:val="00407695"/>
    <w:rsid w:val="004259D4"/>
    <w:rsid w:val="004657AF"/>
    <w:rsid w:val="00480712"/>
    <w:rsid w:val="0049174E"/>
    <w:rsid w:val="00492DB1"/>
    <w:rsid w:val="004A2623"/>
    <w:rsid w:val="004B2277"/>
    <w:rsid w:val="004C1987"/>
    <w:rsid w:val="004D2CE7"/>
    <w:rsid w:val="004E2AC4"/>
    <w:rsid w:val="004E58E8"/>
    <w:rsid w:val="0056542B"/>
    <w:rsid w:val="005747C0"/>
    <w:rsid w:val="00574FA6"/>
    <w:rsid w:val="00592CFE"/>
    <w:rsid w:val="005C6ACB"/>
    <w:rsid w:val="005F267F"/>
    <w:rsid w:val="00665F10"/>
    <w:rsid w:val="0068410F"/>
    <w:rsid w:val="00692253"/>
    <w:rsid w:val="006A26C2"/>
    <w:rsid w:val="006A77FB"/>
    <w:rsid w:val="006E3733"/>
    <w:rsid w:val="006F7C1C"/>
    <w:rsid w:val="007448C9"/>
    <w:rsid w:val="00745E01"/>
    <w:rsid w:val="00751ABB"/>
    <w:rsid w:val="00760859"/>
    <w:rsid w:val="00765A8A"/>
    <w:rsid w:val="007E689A"/>
    <w:rsid w:val="00837094"/>
    <w:rsid w:val="00840B78"/>
    <w:rsid w:val="0084178F"/>
    <w:rsid w:val="00844E21"/>
    <w:rsid w:val="0085797F"/>
    <w:rsid w:val="00865E7A"/>
    <w:rsid w:val="008860C6"/>
    <w:rsid w:val="00894A1A"/>
    <w:rsid w:val="008A10BF"/>
    <w:rsid w:val="008A3FAB"/>
    <w:rsid w:val="008C5F72"/>
    <w:rsid w:val="008D1EB3"/>
    <w:rsid w:val="008D6965"/>
    <w:rsid w:val="00905C78"/>
    <w:rsid w:val="00943638"/>
    <w:rsid w:val="00944DFB"/>
    <w:rsid w:val="00945947"/>
    <w:rsid w:val="00951811"/>
    <w:rsid w:val="00953D3E"/>
    <w:rsid w:val="0097049C"/>
    <w:rsid w:val="00971CD3"/>
    <w:rsid w:val="009C4EC2"/>
    <w:rsid w:val="009D5C6D"/>
    <w:rsid w:val="009E2257"/>
    <w:rsid w:val="009F35FF"/>
    <w:rsid w:val="00A27E3D"/>
    <w:rsid w:val="00A45798"/>
    <w:rsid w:val="00A54626"/>
    <w:rsid w:val="00A625C8"/>
    <w:rsid w:val="00A811E1"/>
    <w:rsid w:val="00AC3856"/>
    <w:rsid w:val="00B04FB5"/>
    <w:rsid w:val="00B135D4"/>
    <w:rsid w:val="00B34DF6"/>
    <w:rsid w:val="00BA0A01"/>
    <w:rsid w:val="00BA54A9"/>
    <w:rsid w:val="00BD2414"/>
    <w:rsid w:val="00C11C1E"/>
    <w:rsid w:val="00C360BD"/>
    <w:rsid w:val="00C66E07"/>
    <w:rsid w:val="00C75415"/>
    <w:rsid w:val="00CA76A2"/>
    <w:rsid w:val="00CB4C09"/>
    <w:rsid w:val="00D0627C"/>
    <w:rsid w:val="00D65CE0"/>
    <w:rsid w:val="00D9095D"/>
    <w:rsid w:val="00D9401F"/>
    <w:rsid w:val="00DA6C66"/>
    <w:rsid w:val="00DB3B37"/>
    <w:rsid w:val="00E00D67"/>
    <w:rsid w:val="00E22530"/>
    <w:rsid w:val="00E32128"/>
    <w:rsid w:val="00E50DB0"/>
    <w:rsid w:val="00E751B4"/>
    <w:rsid w:val="00E81606"/>
    <w:rsid w:val="00E91F14"/>
    <w:rsid w:val="00EA67B5"/>
    <w:rsid w:val="00EA7A43"/>
    <w:rsid w:val="00EB690A"/>
    <w:rsid w:val="00EC1529"/>
    <w:rsid w:val="00ED29EF"/>
    <w:rsid w:val="00ED4800"/>
    <w:rsid w:val="00ED71B7"/>
    <w:rsid w:val="00EF00D4"/>
    <w:rsid w:val="00F00D4E"/>
    <w:rsid w:val="00F16A99"/>
    <w:rsid w:val="00F225E2"/>
    <w:rsid w:val="00F40EA5"/>
    <w:rsid w:val="00F51719"/>
    <w:rsid w:val="00F62099"/>
    <w:rsid w:val="00F8087A"/>
    <w:rsid w:val="00F9351D"/>
    <w:rsid w:val="00FA5C19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66948F-6070-4FE9-AA94-03CDE98D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C19"/>
    <w:pPr>
      <w:ind w:leftChars="400" w:left="840"/>
    </w:pPr>
  </w:style>
  <w:style w:type="table" w:styleId="a4">
    <w:name w:val="Table Grid"/>
    <w:basedOn w:val="a1"/>
    <w:uiPriority w:val="39"/>
    <w:rsid w:val="0076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410F"/>
  </w:style>
  <w:style w:type="paragraph" w:styleId="a7">
    <w:name w:val="footer"/>
    <w:basedOn w:val="a"/>
    <w:link w:val="a8"/>
    <w:uiPriority w:val="99"/>
    <w:unhideWhenUsed/>
    <w:rsid w:val="00684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410F"/>
  </w:style>
  <w:style w:type="character" w:styleId="a9">
    <w:name w:val="Hyperlink"/>
    <w:basedOn w:val="a0"/>
    <w:uiPriority w:val="99"/>
    <w:unhideWhenUsed/>
    <w:rsid w:val="0013082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2C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B2277"/>
  </w:style>
  <w:style w:type="character" w:customStyle="1" w:styleId="ad">
    <w:name w:val="日付 (文字)"/>
    <w:basedOn w:val="a0"/>
    <w:link w:val="ac"/>
    <w:uiPriority w:val="99"/>
    <w:semiHidden/>
    <w:rsid w:val="004B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7292-6E7E-44C7-A977-39778153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畑田　正宏</dc:creator>
  <cp:keywords/>
  <dc:description/>
  <cp:lastModifiedBy>畑田　正宏</cp:lastModifiedBy>
  <cp:revision>2</cp:revision>
  <cp:lastPrinted>2025-06-03T23:47:00Z</cp:lastPrinted>
  <dcterms:created xsi:type="dcterms:W3CDTF">2025-06-12T04:11:00Z</dcterms:created>
  <dcterms:modified xsi:type="dcterms:W3CDTF">2025-06-12T04:11:00Z</dcterms:modified>
</cp:coreProperties>
</file>