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>様式第１号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令和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　　年　　月　　日　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BA0A01" w:rsidRPr="00BA0A01" w:rsidRDefault="00765A8A" w:rsidP="00765A8A">
      <w:pPr>
        <w:autoSpaceDE w:val="0"/>
        <w:autoSpaceDN w:val="0"/>
        <w:adjustRightInd w:val="0"/>
        <w:spacing w:line="399" w:lineRule="exact"/>
        <w:ind w:firstLineChars="100" w:firstLine="240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765A8A">
        <w:rPr>
          <w:rFonts w:ascii="ＭＳ 明朝" w:eastAsia="ＭＳ 明朝" w:hAnsi="Century" w:cs="Times New Roman" w:hint="eastAsia"/>
          <w:sz w:val="24"/>
          <w:szCs w:val="20"/>
        </w:rPr>
        <w:t>安平町地域公共交通協議会会長</w:t>
      </w:r>
      <w:r w:rsidR="00BA0A01"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　　様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住　　　　所　　　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商号又は名称　　　　　　　　　　　　　　　</w:t>
      </w:r>
    </w:p>
    <w:p w:rsidR="00BA0A01" w:rsidRPr="00BA0A01" w:rsidRDefault="00BA0A01" w:rsidP="0019269C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>代</w:t>
      </w:r>
      <w:r w:rsidRPr="00BA0A01">
        <w:rPr>
          <w:rFonts w:ascii="ＭＳ 明朝" w:eastAsia="ＭＳ 明朝" w:hAnsi="Century" w:cs="Times New Roman" w:hint="eastAsia"/>
          <w:w w:val="66"/>
          <w:sz w:val="24"/>
          <w:szCs w:val="20"/>
        </w:rPr>
        <w:t xml:space="preserve">　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>表</w:t>
      </w:r>
      <w:r w:rsidRPr="00BA0A01">
        <w:rPr>
          <w:rFonts w:ascii="ＭＳ 明朝" w:eastAsia="ＭＳ 明朝" w:hAnsi="Century" w:cs="Times New Roman" w:hint="eastAsia"/>
          <w:w w:val="66"/>
          <w:sz w:val="24"/>
          <w:szCs w:val="20"/>
        </w:rPr>
        <w:t xml:space="preserve">　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>者</w:t>
      </w:r>
      <w:r w:rsidRPr="00BA0A01">
        <w:rPr>
          <w:rFonts w:ascii="ＭＳ 明朝" w:eastAsia="ＭＳ 明朝" w:hAnsi="Century" w:cs="Times New Roman" w:hint="eastAsia"/>
          <w:w w:val="68"/>
          <w:sz w:val="24"/>
          <w:szCs w:val="20"/>
        </w:rPr>
        <w:t xml:space="preserve">　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名　　　　　　　　　　　　　　</w:t>
      </w:r>
      <w:r w:rsidRPr="00BA0A01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BA0A01">
        <w:rPr>
          <w:rFonts w:ascii="ＭＳ 明朝" w:eastAsia="ＭＳ 明朝" w:hAnsi="Century" w:cs="Times New Roman"/>
          <w:sz w:val="24"/>
          <w:szCs w:val="20"/>
        </w:rPr>
        <w:instrText>eq \o(</w:instrTex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instrText>○</w:instrText>
      </w:r>
      <w:r w:rsidRPr="00BA0A01">
        <w:rPr>
          <w:rFonts w:ascii="ＭＳ 明朝" w:eastAsia="ＭＳ 明朝" w:hAnsi="Century" w:cs="Times New Roman"/>
          <w:sz w:val="14"/>
          <w:szCs w:val="14"/>
        </w:rPr>
        <w:instrText>,</w:instrText>
      </w:r>
      <w:r w:rsidRPr="00BA0A01">
        <w:rPr>
          <w:rFonts w:ascii="ＭＳ 明朝" w:eastAsia="ＭＳ 明朝" w:hAnsi="Century" w:cs="Times New Roman" w:hint="eastAsia"/>
          <w:sz w:val="14"/>
          <w:szCs w:val="14"/>
        </w:rPr>
        <w:instrText>印</w:instrText>
      </w:r>
      <w:r w:rsidRPr="00BA0A01">
        <w:rPr>
          <w:rFonts w:ascii="ＭＳ 明朝" w:eastAsia="ＭＳ 明朝" w:hAnsi="Century" w:cs="Times New Roman"/>
          <w:sz w:val="24"/>
          <w:szCs w:val="20"/>
        </w:rPr>
        <w:instrText>)</w:instrText>
      </w:r>
      <w:r w:rsidRPr="00BA0A01">
        <w:rPr>
          <w:rFonts w:ascii="ＭＳ 明朝" w:eastAsia="ＭＳ 明朝" w:hAnsi="Century" w:cs="Times New Roman"/>
          <w:sz w:val="24"/>
          <w:szCs w:val="20"/>
        </w:rPr>
        <w:fldChar w:fldCharType="end"/>
      </w:r>
      <w:r w:rsidRPr="00BA0A01">
        <w:rPr>
          <w:rFonts w:ascii="ＭＳ 明朝" w:eastAsia="ＭＳ 明朝" w:hAnsi="Century" w:cs="Times New Roman" w:hint="eastAsia"/>
          <w:vanish/>
          <w:sz w:val="14"/>
          <w:szCs w:val="14"/>
        </w:rPr>
        <w:t>印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BA0A01" w:rsidRPr="00BA0A01" w:rsidRDefault="006E3733" w:rsidP="00BA0A01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参　加　意　向　申　出　書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BA0A01" w:rsidRPr="00BA0A01" w:rsidRDefault="008860C6" w:rsidP="00BA0A01">
      <w:pPr>
        <w:autoSpaceDE w:val="0"/>
        <w:autoSpaceDN w:val="0"/>
        <w:adjustRightInd w:val="0"/>
        <w:spacing w:line="399" w:lineRule="exact"/>
        <w:ind w:leftChars="100" w:left="210" w:firstLineChars="100" w:firstLine="240"/>
        <w:textAlignment w:val="center"/>
        <w:rPr>
          <w:rFonts w:ascii="ＭＳ 明朝" w:eastAsia="ＭＳ 明朝" w:hAnsi="Century" w:cs="Times New Roman"/>
          <w:color w:val="000000"/>
          <w:sz w:val="24"/>
          <w:szCs w:val="20"/>
        </w:rPr>
      </w:pPr>
      <w:r w:rsidRPr="008860C6">
        <w:rPr>
          <w:rFonts w:ascii="ＭＳ 明朝" w:eastAsia="ＭＳ 明朝" w:hAnsi="Century" w:cs="Times New Roman" w:hint="eastAsia"/>
          <w:color w:val="000000"/>
          <w:sz w:val="24"/>
          <w:szCs w:val="20"/>
        </w:rPr>
        <w:t>安平町公共交通空白解消事業「利用者データ収集・分析等委託業務」</w:t>
      </w:r>
      <w:r>
        <w:rPr>
          <w:rFonts w:ascii="ＭＳ 明朝" w:eastAsia="ＭＳ 明朝" w:hAnsi="Century" w:cs="Times New Roman" w:hint="eastAsia"/>
          <w:color w:val="000000"/>
          <w:sz w:val="24"/>
          <w:szCs w:val="20"/>
        </w:rPr>
        <w:t xml:space="preserve">　</w:t>
      </w:r>
      <w:r w:rsidR="00BA0A01" w:rsidRPr="00BA0A01">
        <w:rPr>
          <w:rFonts w:ascii="ＭＳ 明朝" w:eastAsia="ＭＳ 明朝" w:hAnsi="Century" w:cs="Times New Roman" w:hint="eastAsia"/>
          <w:color w:val="000000"/>
          <w:sz w:val="24"/>
          <w:szCs w:val="20"/>
        </w:rPr>
        <w:t>委託プロポーザルへの参加を申し込みます。</w:t>
      </w: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連絡担当者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氏　名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電　話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ＦＡＸ　　　　　　　　　　　　</w:t>
      </w:r>
    </w:p>
    <w:p w:rsidR="00BA0A01" w:rsidRPr="00BA0A01" w:rsidRDefault="00BA0A01" w:rsidP="00BA0A01">
      <w:pPr>
        <w:wordWrap w:val="0"/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0"/>
        </w:rPr>
      </w:pPr>
      <w:r w:rsidRPr="00BA0A01">
        <w:rPr>
          <w:rFonts w:ascii="ＭＳ 明朝" w:eastAsia="ＭＳ 明朝" w:hAnsi="Century" w:cs="Times New Roman"/>
          <w:sz w:val="24"/>
          <w:szCs w:val="20"/>
        </w:rPr>
        <w:t>E-mail</w:t>
      </w:r>
      <w:r w:rsidRPr="00BA0A01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</w:t>
      </w:r>
    </w:p>
    <w:p w:rsidR="00224D9F" w:rsidRDefault="00224D9F" w:rsidP="00F82B83">
      <w:pPr>
        <w:autoSpaceDE w:val="0"/>
        <w:autoSpaceDN w:val="0"/>
        <w:adjustRightInd w:val="0"/>
        <w:spacing w:line="399" w:lineRule="exact"/>
        <w:textAlignment w:val="center"/>
        <w:rPr>
          <w:rFonts w:hint="eastAsia"/>
        </w:rPr>
      </w:pPr>
      <w:bookmarkStart w:id="0" w:name="_GoBack"/>
      <w:bookmarkEnd w:id="0"/>
    </w:p>
    <w:sectPr w:rsidR="00224D9F" w:rsidSect="00F16A9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14" w:rsidRDefault="00BD2414" w:rsidP="0068410F">
      <w:r>
        <w:separator/>
      </w:r>
    </w:p>
  </w:endnote>
  <w:endnote w:type="continuationSeparator" w:id="0">
    <w:p w:rsidR="00BD2414" w:rsidRDefault="00BD2414" w:rsidP="0068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14" w:rsidRDefault="00BD2414" w:rsidP="0068410F">
      <w:r>
        <w:separator/>
      </w:r>
    </w:p>
  </w:footnote>
  <w:footnote w:type="continuationSeparator" w:id="0">
    <w:p w:rsidR="00BD2414" w:rsidRDefault="00BD2414" w:rsidP="0068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2FC8"/>
    <w:multiLevelType w:val="hybridMultilevel"/>
    <w:tmpl w:val="83E44E4C"/>
    <w:lvl w:ilvl="0" w:tplc="56349382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57002A7"/>
    <w:multiLevelType w:val="hybridMultilevel"/>
    <w:tmpl w:val="ED464586"/>
    <w:lvl w:ilvl="0" w:tplc="BD8E7B18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78"/>
    <w:rsid w:val="00027FDE"/>
    <w:rsid w:val="00044598"/>
    <w:rsid w:val="00050631"/>
    <w:rsid w:val="0006612E"/>
    <w:rsid w:val="0008299D"/>
    <w:rsid w:val="000963A9"/>
    <w:rsid w:val="000968FA"/>
    <w:rsid w:val="000D062D"/>
    <w:rsid w:val="00130823"/>
    <w:rsid w:val="0013183B"/>
    <w:rsid w:val="001544C2"/>
    <w:rsid w:val="0019269C"/>
    <w:rsid w:val="001A15CB"/>
    <w:rsid w:val="001B41BF"/>
    <w:rsid w:val="001E0B97"/>
    <w:rsid w:val="00204EB5"/>
    <w:rsid w:val="00207529"/>
    <w:rsid w:val="00212B83"/>
    <w:rsid w:val="00224D9F"/>
    <w:rsid w:val="00237BE1"/>
    <w:rsid w:val="00250805"/>
    <w:rsid w:val="002A221D"/>
    <w:rsid w:val="002A59E2"/>
    <w:rsid w:val="002D001F"/>
    <w:rsid w:val="002E7C19"/>
    <w:rsid w:val="003517D5"/>
    <w:rsid w:val="00360FD3"/>
    <w:rsid w:val="00362039"/>
    <w:rsid w:val="003727BD"/>
    <w:rsid w:val="00374BF8"/>
    <w:rsid w:val="003D4759"/>
    <w:rsid w:val="003E3EAB"/>
    <w:rsid w:val="003E4137"/>
    <w:rsid w:val="003E6594"/>
    <w:rsid w:val="003F643C"/>
    <w:rsid w:val="00407695"/>
    <w:rsid w:val="004259D4"/>
    <w:rsid w:val="004657AF"/>
    <w:rsid w:val="00480712"/>
    <w:rsid w:val="0049174E"/>
    <w:rsid w:val="00492DB1"/>
    <w:rsid w:val="004A2623"/>
    <w:rsid w:val="004B2277"/>
    <w:rsid w:val="004C1987"/>
    <w:rsid w:val="004D2CE7"/>
    <w:rsid w:val="004E2AC4"/>
    <w:rsid w:val="004E58E8"/>
    <w:rsid w:val="0056542B"/>
    <w:rsid w:val="005747C0"/>
    <w:rsid w:val="00574FA6"/>
    <w:rsid w:val="00592CFE"/>
    <w:rsid w:val="005C6ACB"/>
    <w:rsid w:val="005F267F"/>
    <w:rsid w:val="00665F10"/>
    <w:rsid w:val="0068410F"/>
    <w:rsid w:val="00692253"/>
    <w:rsid w:val="006A26C2"/>
    <w:rsid w:val="006A77FB"/>
    <w:rsid w:val="006E3733"/>
    <w:rsid w:val="006F7C1C"/>
    <w:rsid w:val="007448C9"/>
    <w:rsid w:val="00745E01"/>
    <w:rsid w:val="00751ABB"/>
    <w:rsid w:val="00760859"/>
    <w:rsid w:val="00765A8A"/>
    <w:rsid w:val="007E689A"/>
    <w:rsid w:val="00837094"/>
    <w:rsid w:val="00840B78"/>
    <w:rsid w:val="0084178F"/>
    <w:rsid w:val="00844E21"/>
    <w:rsid w:val="0085797F"/>
    <w:rsid w:val="00865E7A"/>
    <w:rsid w:val="008860C6"/>
    <w:rsid w:val="00894A1A"/>
    <w:rsid w:val="008A10BF"/>
    <w:rsid w:val="008A3FAB"/>
    <w:rsid w:val="008C5F72"/>
    <w:rsid w:val="008D1EB3"/>
    <w:rsid w:val="008D6965"/>
    <w:rsid w:val="00905C78"/>
    <w:rsid w:val="00943638"/>
    <w:rsid w:val="00944DFB"/>
    <w:rsid w:val="00945947"/>
    <w:rsid w:val="00951811"/>
    <w:rsid w:val="0097049C"/>
    <w:rsid w:val="00971CD3"/>
    <w:rsid w:val="009C4EC2"/>
    <w:rsid w:val="009D5C6D"/>
    <w:rsid w:val="009E2257"/>
    <w:rsid w:val="009F35FF"/>
    <w:rsid w:val="00A27E3D"/>
    <w:rsid w:val="00A45798"/>
    <w:rsid w:val="00A54626"/>
    <w:rsid w:val="00A625C8"/>
    <w:rsid w:val="00A811E1"/>
    <w:rsid w:val="00AC3856"/>
    <w:rsid w:val="00B04FB5"/>
    <w:rsid w:val="00B135D4"/>
    <w:rsid w:val="00B34DF6"/>
    <w:rsid w:val="00BA0A01"/>
    <w:rsid w:val="00BA54A9"/>
    <w:rsid w:val="00BD2414"/>
    <w:rsid w:val="00C11C1E"/>
    <w:rsid w:val="00C360BD"/>
    <w:rsid w:val="00C66E07"/>
    <w:rsid w:val="00C75415"/>
    <w:rsid w:val="00CA76A2"/>
    <w:rsid w:val="00CB4C09"/>
    <w:rsid w:val="00D0627C"/>
    <w:rsid w:val="00D65CE0"/>
    <w:rsid w:val="00D9095D"/>
    <w:rsid w:val="00D9401F"/>
    <w:rsid w:val="00DA6C66"/>
    <w:rsid w:val="00DB3B37"/>
    <w:rsid w:val="00E00D67"/>
    <w:rsid w:val="00E22530"/>
    <w:rsid w:val="00E32128"/>
    <w:rsid w:val="00E50DB0"/>
    <w:rsid w:val="00E751B4"/>
    <w:rsid w:val="00E81606"/>
    <w:rsid w:val="00E91F14"/>
    <w:rsid w:val="00EA67B5"/>
    <w:rsid w:val="00EA7A43"/>
    <w:rsid w:val="00EB690A"/>
    <w:rsid w:val="00EC1529"/>
    <w:rsid w:val="00ED29EF"/>
    <w:rsid w:val="00ED4800"/>
    <w:rsid w:val="00ED71B7"/>
    <w:rsid w:val="00EF00D4"/>
    <w:rsid w:val="00F00D4E"/>
    <w:rsid w:val="00F16A99"/>
    <w:rsid w:val="00F225E2"/>
    <w:rsid w:val="00F40EA5"/>
    <w:rsid w:val="00F51719"/>
    <w:rsid w:val="00F62099"/>
    <w:rsid w:val="00F8087A"/>
    <w:rsid w:val="00F82B83"/>
    <w:rsid w:val="00F9351D"/>
    <w:rsid w:val="00FA5C19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74C72A9"/>
  <w15:docId w15:val="{EE66948F-6070-4FE9-AA94-03CDE98D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C19"/>
    <w:pPr>
      <w:ind w:leftChars="400" w:left="840"/>
    </w:pPr>
  </w:style>
  <w:style w:type="table" w:styleId="a4">
    <w:name w:val="Table Grid"/>
    <w:basedOn w:val="a1"/>
    <w:uiPriority w:val="39"/>
    <w:rsid w:val="0076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10F"/>
  </w:style>
  <w:style w:type="paragraph" w:styleId="a7">
    <w:name w:val="footer"/>
    <w:basedOn w:val="a"/>
    <w:link w:val="a8"/>
    <w:uiPriority w:val="99"/>
    <w:unhideWhenUsed/>
    <w:rsid w:val="00684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10F"/>
  </w:style>
  <w:style w:type="character" w:styleId="a9">
    <w:name w:val="Hyperlink"/>
    <w:basedOn w:val="a0"/>
    <w:uiPriority w:val="99"/>
    <w:unhideWhenUsed/>
    <w:rsid w:val="0013082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2C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B2277"/>
  </w:style>
  <w:style w:type="character" w:customStyle="1" w:styleId="ad">
    <w:name w:val="日付 (文字)"/>
    <w:basedOn w:val="a0"/>
    <w:link w:val="ac"/>
    <w:uiPriority w:val="99"/>
    <w:semiHidden/>
    <w:rsid w:val="004B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DBD4-5418-4E04-BEDC-40E7C7B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畑田　正宏</dc:creator>
  <cp:keywords/>
  <dc:description/>
  <cp:lastModifiedBy>畑田　正宏</cp:lastModifiedBy>
  <cp:revision>3</cp:revision>
  <cp:lastPrinted>2025-06-03T23:47:00Z</cp:lastPrinted>
  <dcterms:created xsi:type="dcterms:W3CDTF">2025-06-12T04:11:00Z</dcterms:created>
  <dcterms:modified xsi:type="dcterms:W3CDTF">2025-06-12T04:12:00Z</dcterms:modified>
</cp:coreProperties>
</file>