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F22797" w:rsidP="00F22797">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被保険者台帳</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B0781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B0781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健康福祉課</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C9288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第１、２号被保険者の月別、年度別の異動状況</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B0781B" w:rsidP="00C9288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1 被保険者情報（被保険者番号、被保険者氏名、被保険者住所、生年月日、性別）、</w:t>
            </w:r>
            <w:r w:rsidR="00C92882">
              <w:rPr>
                <w:rFonts w:ascii="ＭＳ 明朝" w:eastAsia="ＭＳ 明朝" w:hAnsi="ＭＳ 明朝" w:hint="eastAsia"/>
                <w:snapToGrid w:val="0"/>
                <w:color w:val="000000" w:themeColor="text1"/>
                <w:kern w:val="0"/>
                <w:szCs w:val="21"/>
              </w:rPr>
              <w:t>2 疾病、3 介</w:t>
            </w:r>
            <w:r>
              <w:rPr>
                <w:rFonts w:ascii="ＭＳ 明朝" w:eastAsia="ＭＳ 明朝" w:hAnsi="ＭＳ 明朝" w:hint="eastAsia"/>
                <w:snapToGrid w:val="0"/>
                <w:color w:val="000000" w:themeColor="text1"/>
                <w:kern w:val="0"/>
                <w:szCs w:val="21"/>
              </w:rPr>
              <w:t>護状態区分</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B0781B" w:rsidP="000E1D5A">
            <w:pPr>
              <w:widowControl/>
              <w:autoSpaceDE w:val="0"/>
              <w:autoSpaceDN w:val="0"/>
              <w:rPr>
                <w:rFonts w:ascii="ＭＳ 明朝" w:eastAsia="ＭＳ 明朝" w:hAnsi="ＭＳ 明朝"/>
                <w:snapToGrid w:val="0"/>
                <w:color w:val="000000" w:themeColor="text1"/>
                <w:kern w:val="0"/>
                <w:szCs w:val="21"/>
              </w:rPr>
            </w:pPr>
            <w:r w:rsidRPr="00B0781B">
              <w:rPr>
                <w:rFonts w:ascii="ＭＳ 明朝" w:eastAsia="ＭＳ 明朝" w:hAnsi="ＭＳ 明朝"/>
                <w:snapToGrid w:val="0"/>
                <w:color w:val="000000" w:themeColor="text1"/>
                <w:kern w:val="0"/>
                <w:szCs w:val="21"/>
              </w:rPr>
              <w:t>65歳以上の者、40歳以上64歳未満の特定疾病により資格を取得したもの</w:t>
            </w:r>
          </w:p>
        </w:tc>
      </w:tr>
      <w:tr w:rsidR="00F30AC6" w:rsidRPr="007D365B"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C92882" w:rsidP="00C9288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介護保険システムからのデータ出力</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1C71D5"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C71D5" w:rsidRDefault="001C71D5"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w:t>
            </w:r>
            <w:r w:rsidR="007D365B">
              <w:rPr>
                <w:rFonts w:ascii="ＭＳ 明朝" w:eastAsia="ＭＳ 明朝" w:hAnsi="ＭＳ 明朝" w:hint="eastAsia"/>
                <w:snapToGrid w:val="0"/>
                <w:color w:val="000000" w:themeColor="text1"/>
                <w:kern w:val="0"/>
                <w:szCs w:val="21"/>
              </w:rPr>
              <w:t>サービス</w:t>
            </w:r>
            <w:r>
              <w:rPr>
                <w:rFonts w:ascii="ＭＳ 明朝" w:eastAsia="ＭＳ 明朝" w:hAnsi="ＭＳ 明朝" w:hint="eastAsia"/>
                <w:snapToGrid w:val="0"/>
                <w:color w:val="000000" w:themeColor="text1"/>
                <w:kern w:val="0"/>
                <w:szCs w:val="21"/>
              </w:rPr>
              <w:t>事業所</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7D365B">
              <w:rPr>
                <w:rFonts w:ascii="ＭＳ 明朝" w:eastAsia="ＭＳ 明朝" w:hAnsi="ＭＳ 明朝" w:hint="eastAsia"/>
                <w:snapToGrid w:val="0"/>
                <w:color w:val="000000" w:themeColor="text1"/>
                <w:kern w:val="0"/>
                <w:szCs w:val="21"/>
              </w:rPr>
              <w:t>安平町健康福祉課</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F30AC6" w:rsidRPr="00184E09" w:rsidRDefault="007D365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（所在地）〒059-1595　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7D365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7D365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F22797" w:rsidRDefault="00F22797"/>
    <w:p w:rsidR="00F22797" w:rsidRPr="00184E09" w:rsidRDefault="00F22797" w:rsidP="00F22797">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22797" w:rsidRPr="00184E09" w:rsidRDefault="00F22797" w:rsidP="00F22797">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lastRenderedPageBreak/>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22797" w:rsidRPr="00184E09" w:rsidTr="00081A80">
        <w:trPr>
          <w:trHeight w:val="408"/>
        </w:trPr>
        <w:tc>
          <w:tcPr>
            <w:tcW w:w="3827" w:type="dxa"/>
            <w:tcBorders>
              <w:top w:val="single" w:sz="4" w:space="0" w:color="auto"/>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22797" w:rsidRPr="00C6677F"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介護保険料賦課台帳</w:t>
            </w:r>
          </w:p>
        </w:tc>
      </w:tr>
      <w:tr w:rsidR="00F22797" w:rsidRPr="00184E09" w:rsidTr="00081A80">
        <w:trPr>
          <w:trHeight w:val="414"/>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22797" w:rsidRPr="00184E09" w:rsidTr="00081A80">
        <w:trPr>
          <w:trHeight w:val="681"/>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健康福祉課</w:t>
            </w:r>
          </w:p>
        </w:tc>
      </w:tr>
      <w:tr w:rsidR="00F22797" w:rsidRPr="00184E09" w:rsidTr="00081A80">
        <w:trPr>
          <w:trHeight w:val="429"/>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22797" w:rsidRPr="00184E09" w:rsidRDefault="00F22797" w:rsidP="00C9288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介護保険料の賦課</w:t>
            </w:r>
            <w:r w:rsidR="00C92882">
              <w:rPr>
                <w:rFonts w:ascii="ＭＳ 明朝" w:eastAsia="ＭＳ 明朝" w:hAnsi="ＭＳ 明朝" w:hint="eastAsia"/>
                <w:snapToGrid w:val="0"/>
                <w:color w:val="000000" w:themeColor="text1"/>
                <w:kern w:val="0"/>
                <w:szCs w:val="21"/>
              </w:rPr>
              <w:t>、介護サービス制度</w:t>
            </w:r>
          </w:p>
        </w:tc>
      </w:tr>
      <w:tr w:rsidR="00F22797" w:rsidRPr="00184E09" w:rsidTr="00081A80">
        <w:trPr>
          <w:trHeight w:val="421"/>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1 被保険者情報（被保険者番号、被保険者氏名、被保険者住所、生年月日、性別）、2 介護保険料徴収区分、3 介護保険料段階</w:t>
            </w:r>
            <w:r w:rsidR="00C92882">
              <w:rPr>
                <w:rFonts w:ascii="ＭＳ 明朝" w:eastAsia="ＭＳ 明朝" w:hAnsi="ＭＳ 明朝" w:hint="eastAsia"/>
                <w:snapToGrid w:val="0"/>
                <w:color w:val="000000" w:themeColor="text1"/>
                <w:kern w:val="0"/>
                <w:szCs w:val="21"/>
              </w:rPr>
              <w:t>、4 保険料口座振替</w:t>
            </w:r>
          </w:p>
        </w:tc>
      </w:tr>
      <w:tr w:rsidR="00F22797" w:rsidRPr="00184E09" w:rsidTr="00081A80">
        <w:trPr>
          <w:trHeight w:val="413"/>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B0781B">
              <w:rPr>
                <w:rFonts w:ascii="ＭＳ 明朝" w:eastAsia="ＭＳ 明朝" w:hAnsi="ＭＳ 明朝"/>
                <w:snapToGrid w:val="0"/>
                <w:color w:val="000000" w:themeColor="text1"/>
                <w:kern w:val="0"/>
                <w:szCs w:val="21"/>
              </w:rPr>
              <w:t>65</w:t>
            </w:r>
            <w:r>
              <w:rPr>
                <w:rFonts w:ascii="ＭＳ 明朝" w:eastAsia="ＭＳ 明朝" w:hAnsi="ＭＳ 明朝"/>
                <w:snapToGrid w:val="0"/>
                <w:color w:val="000000" w:themeColor="text1"/>
                <w:kern w:val="0"/>
                <w:szCs w:val="21"/>
              </w:rPr>
              <w:t>歳以上の者</w:t>
            </w:r>
          </w:p>
        </w:tc>
      </w:tr>
      <w:tr w:rsidR="00F22797" w:rsidRPr="007D365B" w:rsidTr="00081A80">
        <w:trPr>
          <w:trHeight w:val="419"/>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22797" w:rsidRPr="00184E09" w:rsidRDefault="00CA14AD" w:rsidP="00CA14AD">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税務住民課、住所地特例市町村</w:t>
            </w:r>
            <w:r w:rsidR="00C92882">
              <w:rPr>
                <w:rFonts w:ascii="ＭＳ 明朝" w:eastAsia="ＭＳ 明朝" w:hAnsi="ＭＳ 明朝" w:hint="eastAsia"/>
                <w:snapToGrid w:val="0"/>
                <w:color w:val="000000" w:themeColor="text1"/>
                <w:kern w:val="0"/>
                <w:szCs w:val="21"/>
              </w:rPr>
              <w:t>、収納管理システムかの出力</w:t>
            </w:r>
          </w:p>
        </w:tc>
      </w:tr>
      <w:tr w:rsidR="00F22797" w:rsidRPr="00184E09" w:rsidTr="00081A80">
        <w:trPr>
          <w:trHeight w:val="640"/>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22797" w:rsidRPr="00184E09" w:rsidTr="00081A80">
        <w:trPr>
          <w:trHeight w:val="335"/>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22797" w:rsidRPr="001C71D5" w:rsidRDefault="00CA14AD" w:rsidP="00CA14AD">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22797" w:rsidRPr="00184E09" w:rsidTr="00081A80">
        <w:trPr>
          <w:trHeight w:val="635"/>
        </w:trPr>
        <w:tc>
          <w:tcPr>
            <w:tcW w:w="3827" w:type="dxa"/>
            <w:vMerge w:val="restart"/>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安平町健康福祉課</w:t>
            </w:r>
          </w:p>
        </w:tc>
      </w:tr>
      <w:tr w:rsidR="00F22797" w:rsidRPr="00184E09" w:rsidTr="00081A80">
        <w:trPr>
          <w:trHeight w:val="643"/>
        </w:trPr>
        <w:tc>
          <w:tcPr>
            <w:tcW w:w="3827" w:type="dxa"/>
            <w:vMerge/>
            <w:tcBorders>
              <w:left w:val="single" w:sz="4" w:space="0" w:color="auto"/>
            </w:tcBorders>
            <w:vAlign w:val="center"/>
          </w:tcPr>
          <w:p w:rsidR="00F22797" w:rsidRPr="00184E09" w:rsidRDefault="00F22797" w:rsidP="00081A80">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（所在地）〒059-1595　安平町早来大町95番地</w:t>
            </w:r>
          </w:p>
        </w:tc>
      </w:tr>
      <w:tr w:rsidR="00F22797" w:rsidRPr="00184E09" w:rsidTr="00081A80">
        <w:trPr>
          <w:trHeight w:val="637"/>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22797" w:rsidRPr="00184E09" w:rsidTr="00081A80">
        <w:trPr>
          <w:trHeight w:val="915"/>
        </w:trPr>
        <w:tc>
          <w:tcPr>
            <w:tcW w:w="3827" w:type="dxa"/>
            <w:vMerge w:val="restart"/>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22797" w:rsidRPr="00184E09" w:rsidTr="00081A80">
        <w:trPr>
          <w:trHeight w:val="990"/>
        </w:trPr>
        <w:tc>
          <w:tcPr>
            <w:tcW w:w="3827" w:type="dxa"/>
            <w:vMerge/>
            <w:tcBorders>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p>
        </w:tc>
      </w:tr>
      <w:tr w:rsidR="00F22797" w:rsidRPr="00184E09" w:rsidTr="00081A80">
        <w:trPr>
          <w:trHeight w:val="649"/>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621"/>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412"/>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990"/>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540"/>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575"/>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p>
        </w:tc>
      </w:tr>
    </w:tbl>
    <w:p w:rsidR="00F22797" w:rsidRDefault="00F22797" w:rsidP="00F22797"/>
    <w:p w:rsidR="00F22797" w:rsidRDefault="00F22797">
      <w:pPr>
        <w:widowControl/>
        <w:jc w:val="left"/>
      </w:pPr>
    </w:p>
    <w:p w:rsidR="00F22797" w:rsidRDefault="00F22797">
      <w:pPr>
        <w:widowControl/>
        <w:jc w:val="left"/>
      </w:pPr>
      <w:r>
        <w:br w:type="page"/>
      </w:r>
    </w:p>
    <w:p w:rsidR="00F22797" w:rsidRPr="00184E09" w:rsidRDefault="00F22797" w:rsidP="00F22797">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22797" w:rsidRPr="00184E09" w:rsidRDefault="00F22797" w:rsidP="00F22797">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22797" w:rsidRPr="00184E09" w:rsidTr="00081A80">
        <w:trPr>
          <w:trHeight w:val="408"/>
        </w:trPr>
        <w:tc>
          <w:tcPr>
            <w:tcW w:w="3827" w:type="dxa"/>
            <w:tcBorders>
              <w:top w:val="single" w:sz="4" w:space="0" w:color="auto"/>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22797" w:rsidRPr="00C6677F"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要介護認定者情報</w:t>
            </w:r>
          </w:p>
        </w:tc>
      </w:tr>
      <w:tr w:rsidR="00F22797" w:rsidRPr="00184E09" w:rsidTr="00081A80">
        <w:trPr>
          <w:trHeight w:val="414"/>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22797" w:rsidRPr="00184E09" w:rsidTr="00081A80">
        <w:trPr>
          <w:trHeight w:val="681"/>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健康福祉課</w:t>
            </w:r>
          </w:p>
        </w:tc>
      </w:tr>
      <w:tr w:rsidR="00F22797" w:rsidRPr="00184E09" w:rsidTr="00081A80">
        <w:trPr>
          <w:trHeight w:val="429"/>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F16627">
              <w:rPr>
                <w:rFonts w:ascii="ＭＳ 明朝" w:eastAsia="ＭＳ 明朝" w:hAnsi="ＭＳ 明朝"/>
                <w:snapToGrid w:val="0"/>
                <w:color w:val="000000" w:themeColor="text1"/>
                <w:kern w:val="0"/>
                <w:szCs w:val="21"/>
              </w:rPr>
              <w:t>65歳以上の者、40歳以上64歳未満の特定疾病により資格を取得したもの</w:t>
            </w:r>
          </w:p>
        </w:tc>
      </w:tr>
      <w:tr w:rsidR="00F22797" w:rsidRPr="00184E09" w:rsidTr="00081A80">
        <w:trPr>
          <w:trHeight w:val="421"/>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1 被保険者情報（被保険者番号、被保険者氏名、被保険者住所、生年月日、性別）、</w:t>
            </w:r>
            <w:r w:rsidR="00CA14AD">
              <w:rPr>
                <w:rFonts w:ascii="ＭＳ 明朝" w:eastAsia="ＭＳ 明朝" w:hAnsi="ＭＳ 明朝" w:hint="eastAsia"/>
                <w:snapToGrid w:val="0"/>
                <w:color w:val="000000" w:themeColor="text1"/>
                <w:kern w:val="0"/>
                <w:szCs w:val="21"/>
              </w:rPr>
              <w:t xml:space="preserve">2　要介護状態区分、3　</w:t>
            </w:r>
            <w:r>
              <w:rPr>
                <w:rFonts w:ascii="ＭＳ 明朝" w:eastAsia="ＭＳ 明朝" w:hAnsi="ＭＳ 明朝" w:hint="eastAsia"/>
                <w:snapToGrid w:val="0"/>
                <w:color w:val="000000" w:themeColor="text1"/>
                <w:kern w:val="0"/>
                <w:szCs w:val="21"/>
              </w:rPr>
              <w:t xml:space="preserve"> 認定結果</w:t>
            </w:r>
          </w:p>
        </w:tc>
      </w:tr>
      <w:tr w:rsidR="00F22797" w:rsidRPr="00184E09" w:rsidTr="00081A80">
        <w:trPr>
          <w:trHeight w:val="413"/>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B0781B">
              <w:rPr>
                <w:rFonts w:ascii="ＭＳ 明朝" w:eastAsia="ＭＳ 明朝" w:hAnsi="ＭＳ 明朝"/>
                <w:snapToGrid w:val="0"/>
                <w:color w:val="000000" w:themeColor="text1"/>
                <w:kern w:val="0"/>
                <w:szCs w:val="21"/>
              </w:rPr>
              <w:t>65</w:t>
            </w:r>
            <w:r>
              <w:rPr>
                <w:rFonts w:ascii="ＭＳ 明朝" w:eastAsia="ＭＳ 明朝" w:hAnsi="ＭＳ 明朝"/>
                <w:snapToGrid w:val="0"/>
                <w:color w:val="000000" w:themeColor="text1"/>
                <w:kern w:val="0"/>
                <w:szCs w:val="21"/>
              </w:rPr>
              <w:t>歳以上の者</w:t>
            </w:r>
            <w:r>
              <w:rPr>
                <w:rFonts w:ascii="ＭＳ 明朝" w:eastAsia="ＭＳ 明朝" w:hAnsi="ＭＳ 明朝" w:hint="eastAsia"/>
                <w:snapToGrid w:val="0"/>
                <w:color w:val="000000" w:themeColor="text1"/>
                <w:kern w:val="0"/>
                <w:szCs w:val="21"/>
              </w:rPr>
              <w:t>、40歳以上64歳未満の特定疾病により資格を取得したもの</w:t>
            </w:r>
          </w:p>
        </w:tc>
      </w:tr>
      <w:tr w:rsidR="00F22797" w:rsidRPr="007D365B" w:rsidTr="00081A80">
        <w:trPr>
          <w:trHeight w:val="419"/>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22797" w:rsidRPr="00184E09" w:rsidRDefault="00C92882"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介護保険システム、東胆振介護認定審査</w:t>
            </w:r>
            <w:r w:rsidR="00063612">
              <w:rPr>
                <w:rFonts w:ascii="ＭＳ 明朝" w:eastAsia="ＭＳ 明朝" w:hAnsi="ＭＳ 明朝" w:hint="eastAsia"/>
                <w:snapToGrid w:val="0"/>
                <w:color w:val="000000" w:themeColor="text1"/>
                <w:kern w:val="0"/>
                <w:szCs w:val="21"/>
              </w:rPr>
              <w:t>会</w:t>
            </w:r>
          </w:p>
        </w:tc>
      </w:tr>
      <w:tr w:rsidR="00F22797" w:rsidRPr="00184E09" w:rsidTr="00081A80">
        <w:trPr>
          <w:trHeight w:val="640"/>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22797" w:rsidRPr="00184E09" w:rsidTr="00081A80">
        <w:trPr>
          <w:trHeight w:val="335"/>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22797" w:rsidRPr="001C71D5" w:rsidRDefault="00063612" w:rsidP="0006361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北海道国民健康保険連合会、介護サービス事業所</w:t>
            </w:r>
            <w:bookmarkStart w:id="0" w:name="_GoBack"/>
            <w:bookmarkEnd w:id="0"/>
          </w:p>
        </w:tc>
      </w:tr>
      <w:tr w:rsidR="00F22797" w:rsidRPr="00184E09" w:rsidTr="00081A80">
        <w:trPr>
          <w:trHeight w:val="635"/>
        </w:trPr>
        <w:tc>
          <w:tcPr>
            <w:tcW w:w="3827" w:type="dxa"/>
            <w:vMerge w:val="restart"/>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22797" w:rsidRPr="00184E09" w:rsidRDefault="00F22797" w:rsidP="00CA14AD">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安平町健康福祉課</w:t>
            </w:r>
          </w:p>
        </w:tc>
      </w:tr>
      <w:tr w:rsidR="00F22797" w:rsidRPr="00184E09" w:rsidTr="00081A80">
        <w:trPr>
          <w:trHeight w:val="643"/>
        </w:trPr>
        <w:tc>
          <w:tcPr>
            <w:tcW w:w="3827" w:type="dxa"/>
            <w:vMerge/>
            <w:tcBorders>
              <w:left w:val="single" w:sz="4" w:space="0" w:color="auto"/>
            </w:tcBorders>
            <w:vAlign w:val="center"/>
          </w:tcPr>
          <w:p w:rsidR="00F22797" w:rsidRPr="00184E09" w:rsidRDefault="00F22797" w:rsidP="00081A80">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（所在地）〒059-1595　安平町早来大町95番地</w:t>
            </w:r>
          </w:p>
        </w:tc>
      </w:tr>
      <w:tr w:rsidR="00F22797" w:rsidRPr="00184E09" w:rsidTr="00081A80">
        <w:trPr>
          <w:trHeight w:val="637"/>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22797" w:rsidRPr="00184E09" w:rsidTr="00081A80">
        <w:trPr>
          <w:trHeight w:val="915"/>
        </w:trPr>
        <w:tc>
          <w:tcPr>
            <w:tcW w:w="3827" w:type="dxa"/>
            <w:vMerge w:val="restart"/>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22797" w:rsidRPr="00184E09" w:rsidTr="00081A80">
        <w:trPr>
          <w:trHeight w:val="990"/>
        </w:trPr>
        <w:tc>
          <w:tcPr>
            <w:tcW w:w="3827" w:type="dxa"/>
            <w:vMerge/>
            <w:tcBorders>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p>
        </w:tc>
      </w:tr>
      <w:tr w:rsidR="00F22797" w:rsidRPr="00184E09" w:rsidTr="00081A80">
        <w:trPr>
          <w:trHeight w:val="649"/>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621"/>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412"/>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990"/>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540"/>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575"/>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1B" w:rsidRDefault="00B0781B" w:rsidP="00B0781B">
      <w:r>
        <w:separator/>
      </w:r>
    </w:p>
  </w:endnote>
  <w:endnote w:type="continuationSeparator" w:id="0">
    <w:p w:rsidR="00B0781B" w:rsidRDefault="00B0781B" w:rsidP="00B0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1B" w:rsidRDefault="00B0781B" w:rsidP="00B0781B">
      <w:r>
        <w:separator/>
      </w:r>
    </w:p>
  </w:footnote>
  <w:footnote w:type="continuationSeparator" w:id="0">
    <w:p w:rsidR="00B0781B" w:rsidRDefault="00B0781B" w:rsidP="00B07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063612"/>
    <w:rsid w:val="001C71D5"/>
    <w:rsid w:val="002C72A6"/>
    <w:rsid w:val="00747850"/>
    <w:rsid w:val="007D365B"/>
    <w:rsid w:val="00977A08"/>
    <w:rsid w:val="00B0781B"/>
    <w:rsid w:val="00C6677F"/>
    <w:rsid w:val="00C92882"/>
    <w:rsid w:val="00CA14AD"/>
    <w:rsid w:val="00F22797"/>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E4154E"/>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B0781B"/>
    <w:pPr>
      <w:tabs>
        <w:tab w:val="center" w:pos="4252"/>
        <w:tab w:val="right" w:pos="8504"/>
      </w:tabs>
      <w:snapToGrid w:val="0"/>
    </w:pPr>
  </w:style>
  <w:style w:type="character" w:customStyle="1" w:styleId="a4">
    <w:name w:val="ヘッダー (文字)"/>
    <w:basedOn w:val="a0"/>
    <w:link w:val="a3"/>
    <w:uiPriority w:val="99"/>
    <w:rsid w:val="00B0781B"/>
  </w:style>
  <w:style w:type="paragraph" w:styleId="a5">
    <w:name w:val="footer"/>
    <w:basedOn w:val="a"/>
    <w:link w:val="a6"/>
    <w:uiPriority w:val="99"/>
    <w:unhideWhenUsed/>
    <w:rsid w:val="00B0781B"/>
    <w:pPr>
      <w:tabs>
        <w:tab w:val="center" w:pos="4252"/>
        <w:tab w:val="right" w:pos="8504"/>
      </w:tabs>
      <w:snapToGrid w:val="0"/>
    </w:pPr>
  </w:style>
  <w:style w:type="character" w:customStyle="1" w:styleId="a6">
    <w:name w:val="フッター (文字)"/>
    <w:basedOn w:val="a0"/>
    <w:link w:val="a5"/>
    <w:uiPriority w:val="99"/>
    <w:rsid w:val="00B0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佐藤　光枝</cp:lastModifiedBy>
  <cp:revision>4</cp:revision>
  <dcterms:created xsi:type="dcterms:W3CDTF">2023-08-23T06:07:00Z</dcterms:created>
  <dcterms:modified xsi:type="dcterms:W3CDTF">2023-08-23T06:49:00Z</dcterms:modified>
</cp:coreProperties>
</file>