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AC6" w:rsidRPr="00184E09" w:rsidRDefault="00F30AC6" w:rsidP="00F30AC6">
      <w:pPr>
        <w:rPr>
          <w:rStyle w:val="num1"/>
          <w:rFonts w:ascii="ＭＳ 明朝" w:eastAsia="ＭＳ 明朝" w:hAnsi="ＭＳ 明朝"/>
          <w:szCs w:val="21"/>
        </w:rPr>
      </w:pPr>
      <w:r w:rsidRPr="00184E09">
        <w:rPr>
          <w:rStyle w:val="num1"/>
          <w:rFonts w:ascii="ＭＳ 明朝" w:eastAsia="ＭＳ 明朝" w:hAnsi="ＭＳ 明朝" w:hint="eastAsia"/>
          <w:szCs w:val="21"/>
        </w:rPr>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F30AC6" w:rsidRPr="00184E09" w:rsidRDefault="00F30AC6" w:rsidP="00F30AC6">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F30AC6" w:rsidRPr="00184E09" w:rsidTr="00F450A6">
        <w:trPr>
          <w:trHeight w:val="537"/>
        </w:trPr>
        <w:tc>
          <w:tcPr>
            <w:tcW w:w="3827" w:type="dxa"/>
            <w:tcBorders>
              <w:top w:val="single" w:sz="4" w:space="0" w:color="auto"/>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F30AC6" w:rsidRPr="00C6677F" w:rsidRDefault="00C02061"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健康管理システム個人情報詳細</w:t>
            </w:r>
          </w:p>
        </w:tc>
      </w:tr>
      <w:tr w:rsidR="00F30AC6" w:rsidRPr="00184E09" w:rsidTr="00F450A6">
        <w:trPr>
          <w:trHeight w:val="572"/>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F30AC6" w:rsidRPr="00184E09" w:rsidRDefault="00C02061"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町長</w:t>
            </w:r>
            <w:bookmarkStart w:id="0" w:name="_GoBack"/>
            <w:bookmarkEnd w:id="0"/>
          </w:p>
        </w:tc>
      </w:tr>
      <w:tr w:rsidR="00F30AC6" w:rsidRPr="00184E09" w:rsidTr="00C6677F">
        <w:trPr>
          <w:trHeight w:val="68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F450A6" w:rsidRPr="00184E09" w:rsidRDefault="00C02061" w:rsidP="000E1D5A">
            <w:pPr>
              <w:widowControl/>
              <w:autoSpaceDE w:val="0"/>
              <w:autoSpaceDN w:val="0"/>
              <w:rPr>
                <w:rFonts w:ascii="ＭＳ 明朝" w:eastAsia="ＭＳ 明朝" w:hAnsi="ＭＳ 明朝" w:hint="eastAsia"/>
                <w:snapToGrid w:val="0"/>
                <w:color w:val="000000" w:themeColor="text1"/>
                <w:kern w:val="0"/>
                <w:szCs w:val="21"/>
              </w:rPr>
            </w:pPr>
            <w:r>
              <w:rPr>
                <w:rFonts w:ascii="ＭＳ 明朝" w:eastAsia="ＭＳ 明朝" w:hAnsi="ＭＳ 明朝" w:hint="eastAsia"/>
                <w:snapToGrid w:val="0"/>
                <w:color w:val="000000" w:themeColor="text1"/>
                <w:kern w:val="0"/>
                <w:szCs w:val="21"/>
              </w:rPr>
              <w:t>健康福祉課</w:t>
            </w:r>
            <w:r w:rsidR="00F450A6">
              <w:rPr>
                <w:rFonts w:ascii="ＭＳ 明朝" w:eastAsia="ＭＳ 明朝" w:hAnsi="ＭＳ 明朝" w:hint="eastAsia"/>
                <w:snapToGrid w:val="0"/>
                <w:color w:val="000000" w:themeColor="text1"/>
                <w:kern w:val="0"/>
                <w:szCs w:val="21"/>
              </w:rPr>
              <w:t xml:space="preserve">　福祉グループ</w:t>
            </w:r>
          </w:p>
        </w:tc>
      </w:tr>
      <w:tr w:rsidR="00F30AC6" w:rsidRPr="00184E09" w:rsidTr="00F450A6">
        <w:trPr>
          <w:trHeight w:val="562"/>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F30AC6" w:rsidRPr="00184E09" w:rsidRDefault="00C02061"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健診・予防接種・保健指導情報の入力及び閲覧</w:t>
            </w:r>
          </w:p>
        </w:tc>
      </w:tr>
      <w:tr w:rsidR="00F30AC6" w:rsidRPr="00184E09" w:rsidTr="00C6677F">
        <w:trPr>
          <w:trHeight w:val="42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F30AC6" w:rsidRPr="00184E09" w:rsidRDefault="00C02061"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住民情報（氏名、住所、生年月日、性別）、健診結果、予防接種記録、保健指導結果</w:t>
            </w:r>
          </w:p>
        </w:tc>
      </w:tr>
      <w:tr w:rsidR="00F30AC6" w:rsidRPr="00184E09" w:rsidTr="00F450A6">
        <w:trPr>
          <w:trHeight w:val="532"/>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F30AC6" w:rsidRPr="00184E09" w:rsidRDefault="00C02061"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全町民（死亡・転出者も含む）</w:t>
            </w:r>
          </w:p>
        </w:tc>
      </w:tr>
      <w:tr w:rsidR="00F30AC6" w:rsidRPr="00184E09" w:rsidTr="00F450A6">
        <w:trPr>
          <w:trHeight w:val="567"/>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F30AC6" w:rsidRPr="00184E09" w:rsidRDefault="0039594C"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健康管理システムからの出力</w:t>
            </w:r>
          </w:p>
        </w:tc>
      </w:tr>
      <w:tr w:rsidR="00F30AC6" w:rsidRPr="00184E09" w:rsidTr="00C6677F">
        <w:trPr>
          <w:trHeight w:val="640"/>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F30AC6" w:rsidRPr="00184E09" w:rsidRDefault="0039594C"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含む</w:t>
            </w:r>
          </w:p>
        </w:tc>
      </w:tr>
      <w:tr w:rsidR="00F30AC6" w:rsidRPr="00184E09" w:rsidTr="00F450A6">
        <w:trPr>
          <w:trHeight w:val="596"/>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F30AC6" w:rsidRPr="00184E09" w:rsidRDefault="00E73D40"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w:t>
            </w:r>
          </w:p>
        </w:tc>
      </w:tr>
      <w:tr w:rsidR="00F30AC6" w:rsidRPr="00184E09" w:rsidTr="00C6677F">
        <w:trPr>
          <w:trHeight w:val="635"/>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sidR="00E73D40">
              <w:rPr>
                <w:rFonts w:ascii="ＭＳ 明朝" w:eastAsia="ＭＳ 明朝" w:hAnsi="ＭＳ 明朝" w:hint="eastAsia"/>
                <w:snapToGrid w:val="0"/>
                <w:color w:val="000000" w:themeColor="text1"/>
                <w:kern w:val="0"/>
                <w:szCs w:val="21"/>
              </w:rPr>
              <w:t>総務</w:t>
            </w:r>
            <w:r w:rsidR="0039594C">
              <w:rPr>
                <w:rFonts w:ascii="ＭＳ 明朝" w:eastAsia="ＭＳ 明朝" w:hAnsi="ＭＳ 明朝" w:hint="eastAsia"/>
                <w:snapToGrid w:val="0"/>
                <w:color w:val="000000" w:themeColor="text1"/>
                <w:kern w:val="0"/>
                <w:szCs w:val="21"/>
              </w:rPr>
              <w:t>課</w:t>
            </w:r>
            <w:r w:rsidR="00E73D40">
              <w:rPr>
                <w:rFonts w:ascii="ＭＳ 明朝" w:eastAsia="ＭＳ 明朝" w:hAnsi="ＭＳ 明朝" w:hint="eastAsia"/>
                <w:snapToGrid w:val="0"/>
                <w:color w:val="000000" w:themeColor="text1"/>
                <w:kern w:val="0"/>
                <w:szCs w:val="21"/>
              </w:rPr>
              <w:t>総務グループ</w:t>
            </w:r>
          </w:p>
        </w:tc>
      </w:tr>
      <w:tr w:rsidR="00F30AC6" w:rsidRPr="00184E09" w:rsidTr="00C6677F">
        <w:trPr>
          <w:trHeight w:val="643"/>
        </w:trPr>
        <w:tc>
          <w:tcPr>
            <w:tcW w:w="3827" w:type="dxa"/>
            <w:vMerge/>
            <w:tcBorders>
              <w:left w:val="single" w:sz="4" w:space="0" w:color="auto"/>
            </w:tcBorders>
            <w:vAlign w:val="center"/>
          </w:tcPr>
          <w:p w:rsidR="00F30AC6" w:rsidRPr="00184E09" w:rsidRDefault="00F30AC6" w:rsidP="000E1D5A">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E73D40"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p>
          <w:p w:rsidR="00F30AC6" w:rsidRPr="00184E09" w:rsidRDefault="0039594C"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059-1595　</w:t>
            </w:r>
            <w:r w:rsidR="00E73D40">
              <w:rPr>
                <w:rFonts w:ascii="ＭＳ 明朝" w:eastAsia="ＭＳ 明朝" w:hAnsi="ＭＳ 明朝" w:hint="eastAsia"/>
                <w:snapToGrid w:val="0"/>
                <w:color w:val="000000" w:themeColor="text1"/>
                <w:kern w:val="0"/>
                <w:szCs w:val="21"/>
              </w:rPr>
              <w:t>北海道勇払郡</w:t>
            </w:r>
            <w:r>
              <w:rPr>
                <w:rFonts w:ascii="ＭＳ 明朝" w:eastAsia="ＭＳ 明朝" w:hAnsi="ＭＳ 明朝" w:hint="eastAsia"/>
                <w:snapToGrid w:val="0"/>
                <w:color w:val="000000" w:themeColor="text1"/>
                <w:kern w:val="0"/>
                <w:szCs w:val="21"/>
              </w:rPr>
              <w:t>安平町早来大町95番地</w:t>
            </w:r>
          </w:p>
        </w:tc>
      </w:tr>
      <w:tr w:rsidR="00F30AC6" w:rsidRPr="00184E09" w:rsidTr="00E73D40">
        <w:trPr>
          <w:trHeight w:val="637"/>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F30AC6" w:rsidRPr="00184E09" w:rsidRDefault="00E73D40" w:rsidP="00E73D40">
            <w:pPr>
              <w:widowControl/>
              <w:autoSpaceDE w:val="0"/>
              <w:autoSpaceDN w:val="0"/>
              <w:ind w:firstLineChars="100" w:firstLine="21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p>
        </w:tc>
      </w:tr>
      <w:tr w:rsidR="00F30AC6" w:rsidRPr="00184E09" w:rsidTr="00C6677F">
        <w:trPr>
          <w:trHeight w:val="915"/>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F30AC6" w:rsidRPr="00184E09" w:rsidRDefault="00E73D40"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r w:rsidR="00F30AC6" w:rsidRPr="00184E09">
              <w:rPr>
                <w:rFonts w:ascii="ＭＳ 明朝" w:eastAsia="ＭＳ 明朝" w:hAnsi="ＭＳ 明朝" w:hint="eastAsia"/>
                <w:snapToGrid w:val="0"/>
                <w:color w:val="000000" w:themeColor="text1"/>
                <w:kern w:val="0"/>
                <w:sz w:val="20"/>
                <w:szCs w:val="21"/>
              </w:rPr>
              <w:t>法第60条第２項第１号</w:t>
            </w:r>
            <w:r w:rsidR="00F30AC6"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F30AC6" w:rsidRPr="00184E09" w:rsidRDefault="00E73D40"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r w:rsidR="00F30AC6" w:rsidRPr="00184E09">
              <w:rPr>
                <w:rFonts w:ascii="ＭＳ 明朝" w:eastAsia="ＭＳ 明朝" w:hAnsi="ＭＳ 明朝" w:hint="eastAsia"/>
                <w:snapToGrid w:val="0"/>
                <w:color w:val="000000" w:themeColor="text1"/>
                <w:kern w:val="0"/>
                <w:szCs w:val="21"/>
              </w:rPr>
              <w:t>法第60条第２項第２号</w:t>
            </w:r>
          </w:p>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F30AC6" w:rsidRPr="00184E09" w:rsidTr="00C6677F">
        <w:trPr>
          <w:trHeight w:val="990"/>
        </w:trPr>
        <w:tc>
          <w:tcPr>
            <w:tcW w:w="3827" w:type="dxa"/>
            <w:vMerge/>
            <w:tcBorders>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F30AC6" w:rsidRPr="00184E09" w:rsidRDefault="00E73D40"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□有　■</w:t>
            </w:r>
            <w:r w:rsidR="00F30AC6" w:rsidRPr="00184E09">
              <w:rPr>
                <w:rFonts w:ascii="ＭＳ 明朝" w:eastAsia="ＭＳ 明朝" w:hAnsi="ＭＳ 明朝" w:hint="eastAsia"/>
                <w:snapToGrid w:val="0"/>
                <w:color w:val="000000" w:themeColor="text1"/>
                <w:kern w:val="0"/>
                <w:szCs w:val="21"/>
              </w:rPr>
              <w:t>無</w:t>
            </w:r>
          </w:p>
        </w:tc>
        <w:tc>
          <w:tcPr>
            <w:tcW w:w="3118" w:type="dxa"/>
            <w:vMerge/>
            <w:tcBorders>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r w:rsidR="00F30AC6" w:rsidRPr="00184E09" w:rsidTr="00C6677F">
        <w:trPr>
          <w:trHeight w:val="649"/>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621"/>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F450A6">
        <w:trPr>
          <w:trHeight w:val="478"/>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99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4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75"/>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bl>
    <w:p w:rsidR="00977A08" w:rsidRDefault="00977A08"/>
    <w:sectPr w:rsidR="00977A08" w:rsidSect="00C6677F">
      <w:pgSz w:w="11906" w:h="16838"/>
      <w:pgMar w:top="1135" w:right="1558"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C6"/>
    <w:rsid w:val="00211974"/>
    <w:rsid w:val="002C72A6"/>
    <w:rsid w:val="0039594C"/>
    <w:rsid w:val="00747850"/>
    <w:rsid w:val="00977A08"/>
    <w:rsid w:val="00C02061"/>
    <w:rsid w:val="00C6677F"/>
    <w:rsid w:val="00CA70D0"/>
    <w:rsid w:val="00E73D40"/>
    <w:rsid w:val="00F30AC6"/>
    <w:rsid w:val="00F45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711EAF"/>
  <w15:chartTrackingRefBased/>
  <w15:docId w15:val="{D93B43DD-FA05-4E62-B8B8-CC7C3FB9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1">
    <w:name w:val="num1"/>
    <w:basedOn w:val="a0"/>
    <w:rsid w:val="00F30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暁</dc:creator>
  <cp:keywords/>
  <dc:description/>
  <cp:lastModifiedBy>野田　暁</cp:lastModifiedBy>
  <cp:revision>5</cp:revision>
  <dcterms:created xsi:type="dcterms:W3CDTF">2023-08-24T08:48:00Z</dcterms:created>
  <dcterms:modified xsi:type="dcterms:W3CDTF">2023-09-11T08:03:00Z</dcterms:modified>
</cp:coreProperties>
</file>