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2" w:rsidRPr="006278D2" w:rsidRDefault="006278D2" w:rsidP="006278D2">
      <w:pPr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AB7C69" w:rsidRDefault="00AB7C69" w:rsidP="006278D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A57F5" w:rsidRDefault="00DA57F5" w:rsidP="006278D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278D2" w:rsidRDefault="006278D2" w:rsidP="006278D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工</w:t>
      </w:r>
      <w:r w:rsidR="00AB7C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AB7C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AB7C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AB7C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DA57F5" w:rsidRPr="006278D2" w:rsidRDefault="00DA57F5" w:rsidP="006278D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278D2" w:rsidRPr="006278D2" w:rsidRDefault="006278D2" w:rsidP="00DA57F5">
      <w:pPr>
        <w:ind w:firstLineChars="3000" w:firstLine="7200"/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278D2" w:rsidRPr="006278D2" w:rsidRDefault="006278D2" w:rsidP="006278D2">
      <w:pPr>
        <w:rPr>
          <w:rFonts w:asciiTheme="majorEastAsia" w:eastAsiaTheme="majorEastAsia" w:hAnsiTheme="majorEastAsia"/>
          <w:sz w:val="24"/>
          <w:szCs w:val="24"/>
        </w:rPr>
      </w:pPr>
    </w:p>
    <w:p w:rsidR="006278D2" w:rsidRPr="006278D2" w:rsidRDefault="00AB7C69" w:rsidP="00DA57F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安平町長　</w:t>
      </w:r>
      <w:r w:rsidR="006278D2" w:rsidRPr="006278D2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6278D2" w:rsidRPr="006278D2" w:rsidRDefault="006278D2" w:rsidP="006278D2">
      <w:pPr>
        <w:rPr>
          <w:rFonts w:asciiTheme="majorEastAsia" w:eastAsiaTheme="majorEastAsia" w:hAnsiTheme="majorEastAsia"/>
          <w:sz w:val="24"/>
          <w:szCs w:val="24"/>
        </w:rPr>
      </w:pPr>
    </w:p>
    <w:p w:rsidR="006278D2" w:rsidRPr="006278D2" w:rsidRDefault="006278D2" w:rsidP="00DA57F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AB7C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8D2" w:rsidRPr="006278D2" w:rsidRDefault="006278D2" w:rsidP="00DA57F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商号又は名称</w:t>
      </w:r>
      <w:r w:rsidR="00AB7C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8D2" w:rsidRPr="006278D2" w:rsidRDefault="006278D2" w:rsidP="00DA57F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p w:rsidR="006278D2" w:rsidRPr="006278D2" w:rsidRDefault="006278D2" w:rsidP="006278D2">
      <w:pPr>
        <w:rPr>
          <w:rFonts w:asciiTheme="majorEastAsia" w:eastAsiaTheme="majorEastAsia" w:hAnsiTheme="majorEastAsia"/>
          <w:sz w:val="24"/>
          <w:szCs w:val="24"/>
        </w:rPr>
      </w:pPr>
    </w:p>
    <w:p w:rsidR="006278D2" w:rsidRPr="006278D2" w:rsidRDefault="006278D2" w:rsidP="00AB7C69">
      <w:pPr>
        <w:ind w:leftChars="100" w:left="210"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6278D2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278D2">
        <w:rPr>
          <w:rFonts w:asciiTheme="majorEastAsia" w:eastAsiaTheme="majorEastAsia" w:hAnsiTheme="majorEastAsia" w:hint="eastAsia"/>
          <w:sz w:val="24"/>
          <w:szCs w:val="24"/>
        </w:rPr>
        <w:t>日に落札決定の通知を受けた次の工事について、実工期を定めましたので申し出ます。</w:t>
      </w:r>
    </w:p>
    <w:p w:rsidR="006278D2" w:rsidRPr="006278D2" w:rsidRDefault="006278D2" w:rsidP="006278D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2907"/>
        <w:gridCol w:w="5844"/>
      </w:tblGrid>
      <w:tr w:rsidR="006278D2" w:rsidTr="00AB7C69">
        <w:trPr>
          <w:trHeight w:val="724"/>
        </w:trPr>
        <w:tc>
          <w:tcPr>
            <w:tcW w:w="3255" w:type="dxa"/>
            <w:vAlign w:val="center"/>
          </w:tcPr>
          <w:p w:rsidR="006278D2" w:rsidRDefault="006278D2" w:rsidP="00AB7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05" w:type="dxa"/>
            <w:vAlign w:val="center"/>
          </w:tcPr>
          <w:p w:rsidR="006278D2" w:rsidRDefault="006278D2" w:rsidP="00AB7C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78D2" w:rsidTr="00925D9A">
        <w:trPr>
          <w:trHeight w:val="649"/>
        </w:trPr>
        <w:tc>
          <w:tcPr>
            <w:tcW w:w="3255" w:type="dxa"/>
            <w:vAlign w:val="center"/>
          </w:tcPr>
          <w:p w:rsidR="006278D2" w:rsidRDefault="006278D2" w:rsidP="00AB7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405" w:type="dxa"/>
            <w:vAlign w:val="center"/>
          </w:tcPr>
          <w:p w:rsidR="006278D2" w:rsidRDefault="006278D2" w:rsidP="00925D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278D2" w:rsidTr="00925D9A">
        <w:trPr>
          <w:trHeight w:val="644"/>
        </w:trPr>
        <w:tc>
          <w:tcPr>
            <w:tcW w:w="3255" w:type="dxa"/>
            <w:vAlign w:val="center"/>
          </w:tcPr>
          <w:p w:rsidR="006278D2" w:rsidRDefault="006278D2" w:rsidP="00AB7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契約予定年月日</w:t>
            </w:r>
          </w:p>
        </w:tc>
        <w:tc>
          <w:tcPr>
            <w:tcW w:w="6405" w:type="dxa"/>
            <w:vAlign w:val="center"/>
          </w:tcPr>
          <w:p w:rsidR="006278D2" w:rsidRDefault="006278D2" w:rsidP="00AB7C69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6278D2" w:rsidTr="00925D9A">
        <w:trPr>
          <w:trHeight w:val="802"/>
        </w:trPr>
        <w:tc>
          <w:tcPr>
            <w:tcW w:w="3255" w:type="dxa"/>
            <w:vAlign w:val="center"/>
          </w:tcPr>
          <w:p w:rsidR="006278D2" w:rsidRDefault="006278D2" w:rsidP="00AB7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405" w:type="dxa"/>
            <w:vAlign w:val="center"/>
          </w:tcPr>
          <w:p w:rsidR="006278D2" w:rsidRDefault="006278D2" w:rsidP="00AB7C69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日から</w:t>
            </w:r>
          </w:p>
          <w:p w:rsidR="006278D2" w:rsidRDefault="006278D2" w:rsidP="00AB7C69">
            <w:pPr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AB7C6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日まで</w:t>
            </w:r>
          </w:p>
        </w:tc>
      </w:tr>
    </w:tbl>
    <w:p w:rsidR="00AB7C69" w:rsidRDefault="00AB7C69" w:rsidP="006278D2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p w:rsidR="00AB7C69" w:rsidRPr="00AA2108" w:rsidRDefault="00AB7C69" w:rsidP="00AB7C69">
      <w:pPr>
        <w:rPr>
          <w:rFonts w:asciiTheme="majorEastAsia" w:eastAsiaTheme="majorEastAsia" w:hAnsiTheme="majorEastAsia"/>
          <w:sz w:val="24"/>
          <w:szCs w:val="24"/>
        </w:rPr>
      </w:pPr>
    </w:p>
    <w:sectPr w:rsidR="00AB7C69" w:rsidRPr="00AA2108" w:rsidSect="00D8199C">
      <w:pgSz w:w="11906" w:h="16838" w:code="9"/>
      <w:pgMar w:top="1701" w:right="1134" w:bottom="1134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51" w:rsidRDefault="00F93B51" w:rsidP="0006545C">
      <w:r>
        <w:separator/>
      </w:r>
    </w:p>
  </w:endnote>
  <w:endnote w:type="continuationSeparator" w:id="0">
    <w:p w:rsidR="00F93B51" w:rsidRDefault="00F93B51" w:rsidP="0006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51" w:rsidRDefault="00F93B51" w:rsidP="0006545C">
      <w:r>
        <w:separator/>
      </w:r>
    </w:p>
  </w:footnote>
  <w:footnote w:type="continuationSeparator" w:id="0">
    <w:p w:rsidR="00F93B51" w:rsidRDefault="00F93B51" w:rsidP="0006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D2"/>
    <w:rsid w:val="0006545C"/>
    <w:rsid w:val="0018030D"/>
    <w:rsid w:val="00193214"/>
    <w:rsid w:val="00194590"/>
    <w:rsid w:val="002211D3"/>
    <w:rsid w:val="00244C6B"/>
    <w:rsid w:val="00270EDC"/>
    <w:rsid w:val="002A6DE5"/>
    <w:rsid w:val="002E1117"/>
    <w:rsid w:val="00312348"/>
    <w:rsid w:val="00451AD9"/>
    <w:rsid w:val="00496FD9"/>
    <w:rsid w:val="004A30A2"/>
    <w:rsid w:val="005853DF"/>
    <w:rsid w:val="005968FE"/>
    <w:rsid w:val="005C785F"/>
    <w:rsid w:val="005D17FA"/>
    <w:rsid w:val="005D3962"/>
    <w:rsid w:val="006278D2"/>
    <w:rsid w:val="006B20B1"/>
    <w:rsid w:val="006C5514"/>
    <w:rsid w:val="00706BC3"/>
    <w:rsid w:val="00731B0A"/>
    <w:rsid w:val="0077426D"/>
    <w:rsid w:val="008A21E3"/>
    <w:rsid w:val="008C1265"/>
    <w:rsid w:val="00925D9A"/>
    <w:rsid w:val="0095402E"/>
    <w:rsid w:val="00A611C0"/>
    <w:rsid w:val="00AA2108"/>
    <w:rsid w:val="00AB7C69"/>
    <w:rsid w:val="00C07E22"/>
    <w:rsid w:val="00C96BD8"/>
    <w:rsid w:val="00D75D02"/>
    <w:rsid w:val="00D8199C"/>
    <w:rsid w:val="00DA57F5"/>
    <w:rsid w:val="00DF5507"/>
    <w:rsid w:val="00E61164"/>
    <w:rsid w:val="00ED305A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C85DF-9797-4D8D-96BA-E9A3358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C"/>
  </w:style>
  <w:style w:type="paragraph" w:styleId="a6">
    <w:name w:val="footer"/>
    <w:basedOn w:val="a"/>
    <w:link w:val="a7"/>
    <w:uiPriority w:val="99"/>
    <w:unhideWhenUsed/>
    <w:rsid w:val="00065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C"/>
  </w:style>
  <w:style w:type="paragraph" w:styleId="a8">
    <w:name w:val="Balloon Text"/>
    <w:basedOn w:val="a"/>
    <w:link w:val="a9"/>
    <w:uiPriority w:val="99"/>
    <w:semiHidden/>
    <w:unhideWhenUsed/>
    <w:rsid w:val="00193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国博</dc:creator>
  <cp:keywords/>
  <dc:description/>
  <cp:lastModifiedBy>中島　国博</cp:lastModifiedBy>
  <cp:revision>25</cp:revision>
  <cp:lastPrinted>2019-11-26T04:39:00Z</cp:lastPrinted>
  <dcterms:created xsi:type="dcterms:W3CDTF">2019-11-22T05:58:00Z</dcterms:created>
  <dcterms:modified xsi:type="dcterms:W3CDTF">2021-12-27T07:33:00Z</dcterms:modified>
</cp:coreProperties>
</file>